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74606" w14:textId="77777777" w:rsidR="00381474" w:rsidRDefault="00381474" w:rsidP="00555E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63C08" w14:textId="77777777" w:rsidR="00555E04" w:rsidRDefault="00555E04" w:rsidP="00555E0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F79CF74" w14:textId="77777777" w:rsidR="00C03D02" w:rsidRPr="00517CFB" w:rsidRDefault="00C03D02" w:rsidP="00C03D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17CF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Утверждаю</w:t>
      </w:r>
    </w:p>
    <w:p w14:paraId="3F187918" w14:textId="77777777" w:rsidR="00C03D02" w:rsidRPr="00517CFB" w:rsidRDefault="00C03D02" w:rsidP="00C03D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716520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ГПОУ ТО      </w:t>
      </w:r>
    </w:p>
    <w:p w14:paraId="28EA7366" w14:textId="77777777" w:rsidR="00C03D02" w:rsidRPr="00517CFB" w:rsidRDefault="00C03D02" w:rsidP="00C03D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«Тульский областной </w:t>
      </w:r>
    </w:p>
    <w:p w14:paraId="4559D630" w14:textId="77777777" w:rsidR="00C03D02" w:rsidRPr="00517CFB" w:rsidRDefault="005B376A" w:rsidP="00C03D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колледж культуры </w:t>
      </w:r>
      <w:r w:rsidR="00C03D02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искусства»</w:t>
      </w:r>
    </w:p>
    <w:p w14:paraId="227AC9E1" w14:textId="77777777" w:rsidR="00C03D02" w:rsidRPr="00517CFB" w:rsidRDefault="00880BA6" w:rsidP="004428E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С.В. Юдина</w:t>
      </w:r>
      <w:r w:rsidR="00C03D02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14:paraId="5B9F796E" w14:textId="77777777" w:rsidR="00C03D02" w:rsidRPr="00517CFB" w:rsidRDefault="00C03D02" w:rsidP="00C03D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880BA6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28E7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2902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17CFB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62902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D62902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06EAE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7CFB"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10024FC0" w14:textId="77777777" w:rsidR="00C03D02" w:rsidRPr="00C7762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</w:p>
    <w:p w14:paraId="43BA239C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56F4ED9D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0D4C86FD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4BE3616A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6D1D009D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0CAD7076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03D0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ПОЛОЖЕНИЕ</w:t>
      </w:r>
    </w:p>
    <w:p w14:paraId="74C02838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0AD3E5E2" w14:textId="77777777" w:rsidR="00BB0C7D" w:rsidRDefault="00C03D02" w:rsidP="00C03D0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C03D0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Открытого конкурса чтецов</w:t>
      </w:r>
    </w:p>
    <w:p w14:paraId="7E26B430" w14:textId="77777777" w:rsidR="00B12503" w:rsidRDefault="00F70749" w:rsidP="00C03D0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F70749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«душа живого слова</w:t>
      </w:r>
      <w:r w:rsidR="00BB0C7D" w:rsidRPr="00F70749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»</w:t>
      </w:r>
    </w:p>
    <w:p w14:paraId="2DDB9245" w14:textId="77777777" w:rsidR="00C03D02" w:rsidRPr="00F70749" w:rsidRDefault="00C03D02" w:rsidP="00C03D0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F70749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 xml:space="preserve"> </w:t>
      </w:r>
    </w:p>
    <w:p w14:paraId="5B872C38" w14:textId="77777777" w:rsidR="00C03D02" w:rsidRPr="00F70749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</w:p>
    <w:p w14:paraId="6BB8414C" w14:textId="77777777" w:rsidR="00C03D02" w:rsidRPr="00F70749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</w:p>
    <w:p w14:paraId="16AE0277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40"/>
          <w:szCs w:val="40"/>
          <w:lang w:eastAsia="ru-RU"/>
        </w:rPr>
      </w:pPr>
    </w:p>
    <w:p w14:paraId="2CA13A77" w14:textId="77777777" w:rsidR="00C03D02" w:rsidRP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404CB9A7" w14:textId="77777777" w:rsidR="00C03D02" w:rsidRDefault="00C03D02" w:rsidP="00C03D0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5A7B0E03" w14:textId="77777777" w:rsidR="00F70749" w:rsidRPr="00C03D02" w:rsidRDefault="00F70749" w:rsidP="00C03D0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3DD57AD5" w14:textId="77777777" w:rsidR="00C03D02" w:rsidRPr="00C03D02" w:rsidRDefault="00C03D02" w:rsidP="00C03D0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41D60CE1" w14:textId="77777777" w:rsid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B8E2DD" w14:textId="77777777" w:rsid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E40AEF" w14:textId="77777777" w:rsidR="00C03D02" w:rsidRDefault="00C03D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8433B6" w14:textId="77777777" w:rsidR="00BB0C7D" w:rsidRDefault="00BB0C7D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C0B27F" w14:textId="77777777" w:rsidR="00BB0C7D" w:rsidRDefault="00BB0C7D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8C82C3" w14:textId="77777777" w:rsidR="00BB0C7D" w:rsidRDefault="00BB0C7D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813766" w14:textId="77777777" w:rsidR="00AC17EF" w:rsidRDefault="00AC17EF" w:rsidP="001B10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37259C" w14:textId="77777777" w:rsidR="00D62902" w:rsidRDefault="00D62902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AAD58C" w14:textId="77777777" w:rsidR="004428E7" w:rsidRDefault="004428E7" w:rsidP="00C03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CF29B7" w14:textId="77777777" w:rsidR="00C03D02" w:rsidRPr="00C03D02" w:rsidRDefault="00C03D02" w:rsidP="00D62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Тула</w:t>
      </w:r>
      <w:r w:rsidRPr="00C03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F06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77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C03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14:paraId="037FFA65" w14:textId="77777777" w:rsidR="002978DE" w:rsidRDefault="002978DE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5FB5AEE9" w14:textId="77777777" w:rsidR="002978DE" w:rsidRPr="00A43353" w:rsidRDefault="002978DE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0416A5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Организаторы конкурса – </w:t>
      </w:r>
      <w:r w:rsidR="00B12503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осударственное профессиональное образовательное учреждение Тульской области «Тульский областной колледж культуры и искусства» (далее – ГПОУ ТО «ТОККиИ»)</w:t>
      </w:r>
    </w:p>
    <w:p w14:paraId="2FE5AC15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769F0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Оргкомитет конкурса:</w:t>
      </w:r>
    </w:p>
    <w:p w14:paraId="4C77DA87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Юдина Светлана Викторовна – </w:t>
      </w:r>
      <w:r w:rsidR="00716520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ГПОУ ТО «</w:t>
      </w:r>
      <w:proofErr w:type="spellStart"/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ТОККиИ</w:t>
      </w:r>
      <w:proofErr w:type="spellEnd"/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председатель оргкомитета;</w:t>
      </w:r>
    </w:p>
    <w:p w14:paraId="2D074BAE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Рогова Светлана Вячеславовна – 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предметно-цикловой комиссии театральных дисциплин ГПОУ ТО «ТОККиИ», член оргкомитета;</w:t>
      </w:r>
    </w:p>
    <w:p w14:paraId="0BEF1580" w14:textId="77777777" w:rsidR="00C03D02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Слугина Нелли Валерьевна – 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директора по научно-методической работе ГПОУ ТО «</w:t>
      </w:r>
      <w:proofErr w:type="spellStart"/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ТОККиИ</w:t>
      </w:r>
      <w:proofErr w:type="spellEnd"/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C12A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188752" w14:textId="77777777" w:rsidR="00B754F7" w:rsidRPr="00B754F7" w:rsidRDefault="00B754F7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4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Бирюков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Николай Владимирович – </w:t>
      </w:r>
      <w:r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информационной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0C3AFE" w14:textId="77777777" w:rsidR="002978DE" w:rsidRPr="00A43353" w:rsidRDefault="002978DE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3FF2D2" w14:textId="77777777" w:rsidR="00710E1D" w:rsidRPr="00A060F0" w:rsidRDefault="002978DE" w:rsidP="00297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0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Форма</w:t>
      </w:r>
      <w:r w:rsidR="00246EB2" w:rsidRPr="00A060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</w:t>
      </w:r>
      <w:r w:rsidRPr="00A060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проведения конкурса</w:t>
      </w:r>
      <w:r w:rsidR="00710E1D"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E53463F" w14:textId="77777777" w:rsidR="00710E1D" w:rsidRPr="00A060F0" w:rsidRDefault="00710E1D" w:rsidP="00297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BA9E5A" w14:textId="77777777" w:rsidR="00710E1D" w:rsidRPr="00A060F0" w:rsidRDefault="00710E1D" w:rsidP="00617AA9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 ТУР </w:t>
      </w:r>
      <w:r w:rsidR="00E75135" w:rsidRPr="00A060F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(дистанционный)</w:t>
      </w:r>
      <w:r w:rsidR="00E75135"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617AA9"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отбор конкурсантов для участия </w:t>
      </w:r>
      <w:r w:rsidR="00617AA9"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 </w:t>
      </w: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 туре</w:t>
      </w:r>
    </w:p>
    <w:p w14:paraId="3159B6C4" w14:textId="77777777" w:rsidR="00710E1D" w:rsidRPr="00A060F0" w:rsidRDefault="00710E1D" w:rsidP="00617AA9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II ТУР – </w:t>
      </w:r>
      <w:r w:rsidR="00617AA9" w:rsidRPr="00A060F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очный </w:t>
      </w:r>
      <w:r w:rsidR="00617AA9"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(площадка: пр. Ленина, 36, Тульский областной колледж культуры и искусства)</w:t>
      </w:r>
    </w:p>
    <w:p w14:paraId="59C54F66" w14:textId="77777777" w:rsidR="00710E1D" w:rsidRPr="00A060F0" w:rsidRDefault="00710E1D" w:rsidP="00297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183DFDD" w14:textId="77777777" w:rsidR="00EA3D82" w:rsidRPr="00A060F0" w:rsidRDefault="002978DE" w:rsidP="00297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ИТОГАМ КОНКУРСА </w:t>
      </w:r>
      <w:r w:rsidR="00EA3D82"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ЯНВАРЕ 202</w:t>
      </w:r>
      <w:r w:rsidR="00710E1D"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EA3D82"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СОСТОИТСЯ </w:t>
      </w:r>
    </w:p>
    <w:p w14:paraId="3B2FD2AA" w14:textId="77777777" w:rsidR="00EA3D82" w:rsidRPr="00A060F0" w:rsidRDefault="002978DE" w:rsidP="00297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ГАЛА-КОНЦЕРТ С ВРУЧЕНИЕМ ДИПЛОМОВ </w:t>
      </w:r>
    </w:p>
    <w:p w14:paraId="34B19223" w14:textId="77777777" w:rsidR="002978DE" w:rsidRPr="00A060F0" w:rsidRDefault="002978DE" w:rsidP="00297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ПАМЯТНЫХ ПОДАРКОВ</w:t>
      </w:r>
    </w:p>
    <w:p w14:paraId="1B400782" w14:textId="77777777" w:rsidR="002978DE" w:rsidRPr="00A060F0" w:rsidRDefault="002978DE" w:rsidP="00297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6CC1F3" w14:textId="77777777" w:rsidR="00C03D02" w:rsidRPr="002423DB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423D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Цели и задачи конкурса:</w:t>
      </w:r>
    </w:p>
    <w:p w14:paraId="215931D7" w14:textId="77777777" w:rsidR="00C03D02" w:rsidRDefault="00A43353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поддержка одаре</w:t>
      </w:r>
      <w:r w:rsidR="00C03D02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детей в области театрального искусства;</w:t>
      </w:r>
    </w:p>
    <w:p w14:paraId="75D9BF2D" w14:textId="77777777" w:rsidR="00A43353" w:rsidRPr="00A43353" w:rsidRDefault="00A43353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одаренных детей в раннюю профориентацию;</w:t>
      </w:r>
    </w:p>
    <w:p w14:paraId="3D88096C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художественного вкуса и культуры речи;</w:t>
      </w:r>
    </w:p>
    <w:p w14:paraId="26DE599D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 детей и подростков понимания духовно-нравственных ценностей;</w:t>
      </w:r>
    </w:p>
    <w:p w14:paraId="3B20ACA9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сохранение традиций искусства звучащего слова;</w:t>
      </w:r>
    </w:p>
    <w:p w14:paraId="6F8C93F4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</w:t>
      </w:r>
      <w:r w:rsidR="00BB0C7D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творческого общения </w:t>
      </w:r>
      <w:r w:rsidR="00F70749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сотрудничества </w:t>
      </w:r>
      <w:r w:rsidR="00BB0C7D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обучающихся, 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преподавателей</w:t>
      </w:r>
      <w:r w:rsidR="00BB0C7D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руководителей творческих коллективов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C7D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культуры, 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учреждений культуры и искусства </w:t>
      </w:r>
      <w:r w:rsidR="00BB0C7D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Тульской области 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</w:t>
      </w:r>
      <w:r w:rsidR="00F70749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Тульского областного колледжа культуры и искусства.</w:t>
      </w:r>
    </w:p>
    <w:p w14:paraId="7F14D932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D402F" w14:textId="77777777" w:rsidR="00C03D02" w:rsidRPr="00A43353" w:rsidRDefault="00CE765A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Условия проведения конкурса</w:t>
      </w: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BF43002" w14:textId="77777777" w:rsidR="007E2461" w:rsidRPr="00A43353" w:rsidRDefault="007E2461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2638A" w14:textId="77777777" w:rsidR="007E2461" w:rsidRPr="00A43353" w:rsidRDefault="00A64346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E2461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 в 202</w:t>
      </w:r>
      <w:r w:rsidR="00617AA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E2461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890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по трем номинациям:</w:t>
      </w:r>
    </w:p>
    <w:p w14:paraId="5511826B" w14:textId="77777777" w:rsidR="007E2461" w:rsidRPr="00A43353" w:rsidRDefault="007E2461" w:rsidP="007E2461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«Художественное чтение»</w:t>
      </w:r>
    </w:p>
    <w:p w14:paraId="1BC5222F" w14:textId="77777777" w:rsidR="007E2461" w:rsidRPr="00A43353" w:rsidRDefault="007E2461" w:rsidP="007E2461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E765A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Литературный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театр»</w:t>
      </w:r>
    </w:p>
    <w:p w14:paraId="74BD1A58" w14:textId="77777777" w:rsidR="007E2461" w:rsidRPr="00A43353" w:rsidRDefault="007E2461" w:rsidP="007E2461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17AA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 народов России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604859" w:rsidRPr="00A433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номинация</w:t>
      </w:r>
      <w:r w:rsidR="00604859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A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приурочена к Году единства народов России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11F84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A8A7CB" w14:textId="77777777" w:rsidR="007E2461" w:rsidRPr="00A43353" w:rsidRDefault="007E2461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39DA1C" w14:textId="77777777" w:rsidR="00C03D02" w:rsidRPr="00A43353" w:rsidRDefault="00C03D02" w:rsidP="00811F8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могут принять участие </w:t>
      </w:r>
      <w:r w:rsidR="00BB0C7D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возрасте от </w:t>
      </w:r>
      <w:r w:rsidR="006C49BA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</w:t>
      </w:r>
      <w:r w:rsidR="00465B7A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14:paraId="007122F7" w14:textId="77777777" w:rsidR="00206725" w:rsidRPr="0021642A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Вступительный взнос для участия в конкурсе составляет </w:t>
      </w:r>
      <w:r w:rsidR="002423DB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руб. за каждый конкурсный номер</w:t>
      </w:r>
      <w:r w:rsidR="00CD2DC9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номинаци</w:t>
      </w:r>
      <w:r w:rsidR="00DF54F2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CD2DC9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«Художественное чтение»</w:t>
      </w:r>
      <w:r w:rsidR="00811F84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423DB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«Сказки народов России» </w:t>
      </w:r>
      <w:r w:rsidR="00CD2DC9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и 1</w:t>
      </w:r>
      <w:r w:rsidR="002423DB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D2DC9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руб. за каждый конкурсный номер в номинации «Литературный театр»</w:t>
      </w:r>
      <w:r w:rsidR="00206725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F571974" w14:textId="77777777" w:rsidR="005D6E49" w:rsidRPr="00A43353" w:rsidRDefault="00DA2186" w:rsidP="00297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средства используются на оплату работы 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членов жюри, покупку призов для победителей </w:t>
      </w:r>
      <w:r w:rsidR="00A023A9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конкурса, для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23A9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материальной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базы колледжа. </w:t>
      </w:r>
    </w:p>
    <w:p w14:paraId="1B7838B3" w14:textId="77777777" w:rsidR="004809E4" w:rsidRPr="0021642A" w:rsidRDefault="00620F7D" w:rsidP="002423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4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Реквизиты </w:t>
      </w:r>
      <w:r w:rsidR="004809E4" w:rsidRPr="002164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ГПОУ ТО «Тульский областной колледж культуры и искусства»</w:t>
      </w:r>
    </w:p>
    <w:p w14:paraId="6E23EF44" w14:textId="77777777" w:rsidR="001B10D3" w:rsidRPr="0021642A" w:rsidRDefault="00811F84" w:rsidP="008C28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профессиональное образовательное учреждение Тульской области «Тульский областной колледж культуры и искусства» в лице д</w:t>
      </w:r>
      <w:r w:rsidR="004809E4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809E4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Юдин</w:t>
      </w:r>
      <w:r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809E4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</w:t>
      </w:r>
      <w:r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809E4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Викторовн</w:t>
      </w:r>
      <w:r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809E4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</w:t>
      </w:r>
      <w:r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4809E4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Устава</w:t>
      </w:r>
      <w:r w:rsidR="005D6E49" w:rsidRPr="002164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9EF79D" w14:textId="77777777" w:rsidR="004809E4" w:rsidRPr="008C28EB" w:rsidRDefault="00811F84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ОГРН: 1037101122398</w:t>
      </w:r>
    </w:p>
    <w:p w14:paraId="348E423D" w14:textId="77777777" w:rsidR="00811F84" w:rsidRPr="008C28EB" w:rsidRDefault="00811F84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ОКТМО: 70701000</w:t>
      </w:r>
    </w:p>
    <w:p w14:paraId="508FEFE8" w14:textId="77777777" w:rsidR="00811F84" w:rsidRPr="008C28EB" w:rsidRDefault="00811F84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нахождения:</w:t>
      </w:r>
    </w:p>
    <w:p w14:paraId="3CF377A4" w14:textId="77777777" w:rsidR="00811F84" w:rsidRPr="008C28EB" w:rsidRDefault="00811F84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300041, г. Тула, пр. Ленина,36</w:t>
      </w:r>
    </w:p>
    <w:p w14:paraId="634198AE" w14:textId="77777777" w:rsidR="00811F84" w:rsidRPr="008C28EB" w:rsidRDefault="004809E4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</w:t>
      </w:r>
      <w:r w:rsidR="00811F84"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F84"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КПП </w:t>
      </w: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7107018349</w:t>
      </w:r>
      <w:r w:rsidR="00811F84"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/710701001</w:t>
      </w:r>
    </w:p>
    <w:p w14:paraId="668B3DB3" w14:textId="77777777" w:rsidR="004809E4" w:rsidRPr="008C28EB" w:rsidRDefault="00811F84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Платежные реквизиты:</w:t>
      </w:r>
    </w:p>
    <w:p w14:paraId="06CAEADA" w14:textId="77777777" w:rsidR="00811F84" w:rsidRPr="008C28EB" w:rsidRDefault="00811F84" w:rsidP="00DF54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финансов Тульской области (ГПОУ ТО «Тульский областной колледж культуры и искусства»)</w:t>
      </w:r>
    </w:p>
    <w:p w14:paraId="31A0531C" w14:textId="77777777" w:rsidR="00811F84" w:rsidRPr="008C28EB" w:rsidRDefault="00811F84" w:rsidP="00811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</w:t>
      </w:r>
      <w:r w:rsidR="00DF54F2"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DF54F2"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17003983</w:t>
      </w:r>
    </w:p>
    <w:p w14:paraId="6EA12F90" w14:textId="77777777" w:rsidR="00811F84" w:rsidRPr="008C28EB" w:rsidRDefault="00AC14DD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ТУЛА БАНКА РОССИИ//УФК по Тульской области г. Тула</w:t>
      </w:r>
    </w:p>
    <w:p w14:paraId="38AA91B6" w14:textId="77777777" w:rsidR="00811F84" w:rsidRPr="008C28EB" w:rsidRDefault="00AC14DD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Лицевой счет: 02662011640</w:t>
      </w:r>
    </w:p>
    <w:p w14:paraId="02A4CA43" w14:textId="77777777" w:rsidR="004809E4" w:rsidRPr="008C28EB" w:rsidRDefault="00AC14DD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Расчетный счет:</w:t>
      </w:r>
      <w:r w:rsidR="004809E4"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03224643700000006600</w:t>
      </w:r>
    </w:p>
    <w:p w14:paraId="06F02956" w14:textId="77777777" w:rsidR="004809E4" w:rsidRPr="008C28EB" w:rsidRDefault="00AC14DD" w:rsidP="0048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8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Корреспондентский счет: 40102810445370000059</w:t>
      </w:r>
    </w:p>
    <w:p w14:paraId="466E762D" w14:textId="77777777" w:rsidR="00A023A9" w:rsidRDefault="00A023A9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16B87415" w14:textId="77777777" w:rsidR="00A118BC" w:rsidRPr="00A118BC" w:rsidRDefault="00A118BC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118BC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При оплате через мобильное приложение воспользуйтесь QR кодом:</w:t>
      </w:r>
    </w:p>
    <w:p w14:paraId="3D4A08B8" w14:textId="77777777" w:rsidR="00A118BC" w:rsidRDefault="00A118BC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FCC2F93" wp14:editId="41C5BE43">
            <wp:extent cx="1657350" cy="1657350"/>
            <wp:effectExtent l="0" t="0" r="0" b="0"/>
            <wp:docPr id="2" name="Рисунок 2" descr="https://toccii.ru/files/sber/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ccii.ru/files/sber/qrcod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D526F" w14:textId="77777777" w:rsidR="00A118BC" w:rsidRPr="00A118BC" w:rsidRDefault="00A118BC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1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Назначение платежа – </w:t>
      </w:r>
      <w:r w:rsidR="008C2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A11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чтецов</w:t>
      </w:r>
      <w:r w:rsidR="008C2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7905320" w14:textId="77777777" w:rsidR="00A118BC" w:rsidRDefault="00A118BC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6D1D48F" w14:textId="77777777" w:rsidR="00A118BC" w:rsidRDefault="00A118BC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2AD434F0" w14:textId="77777777" w:rsidR="00A118BC" w:rsidRPr="00A64346" w:rsidRDefault="00A118BC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29FF9D80" w14:textId="77777777" w:rsidR="005D6E49" w:rsidRPr="00B754F7" w:rsidRDefault="005D6E49" w:rsidP="005D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4E4A07D3" w14:textId="77777777" w:rsidR="005D6E49" w:rsidRPr="00A43353" w:rsidRDefault="005D6E49" w:rsidP="005D6E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случае отказа от участия в конкурсе вступительный взнос не возвращается.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1AF8B5" w14:textId="77777777" w:rsidR="004809E4" w:rsidRPr="00A43353" w:rsidRDefault="004809E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3DD11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в следующих возрастных группах:</w:t>
      </w:r>
    </w:p>
    <w:p w14:paraId="7704C08C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- от </w:t>
      </w:r>
      <w:r w:rsidR="006C49BA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6C49BA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лет;</w:t>
      </w:r>
    </w:p>
    <w:p w14:paraId="0C5B9FDE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– от 1</w:t>
      </w:r>
      <w:r w:rsidR="006C49BA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13 лет;</w:t>
      </w:r>
    </w:p>
    <w:p w14:paraId="3210B56E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третья - от 14 до 1</w:t>
      </w:r>
      <w:r w:rsidR="00465B7A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включительно.</w:t>
      </w:r>
    </w:p>
    <w:p w14:paraId="460D1620" w14:textId="77777777" w:rsidR="004809E4" w:rsidRPr="00A43353" w:rsidRDefault="004809E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16A94E" w14:textId="77777777" w:rsidR="00C03D02" w:rsidRPr="00A43353" w:rsidRDefault="00C03D02" w:rsidP="00135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конкурсе в номинации </w:t>
      </w:r>
      <w:r w:rsidRPr="00A433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«Художественное чтение»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подготовить следующие творческие работы: </w:t>
      </w:r>
    </w:p>
    <w:p w14:paraId="236A13D1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литературное произведение любого жанра и формы (стихотворение, отрывок из поэмы, рассказ, фрагмент прозаического произведения.)</w:t>
      </w:r>
    </w:p>
    <w:p w14:paraId="378703C8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Время выступления в </w:t>
      </w: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первой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возрастной группе не более 3 мин., во </w:t>
      </w: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второй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третьей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возрастных группах – не более 5 мин. </w:t>
      </w:r>
    </w:p>
    <w:p w14:paraId="51A8D4BD" w14:textId="77777777" w:rsidR="004809E4" w:rsidRPr="00A43353" w:rsidRDefault="004809E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F642A2" w14:textId="77777777" w:rsidR="00C03D02" w:rsidRPr="00A43353" w:rsidRDefault="00C03D02" w:rsidP="00135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номинации </w:t>
      </w:r>
      <w:r w:rsidRPr="00A433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CD2DC9" w:rsidRPr="00A433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Литературный театр</w:t>
      </w:r>
      <w:r w:rsidRPr="00A433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представить на выбор:</w:t>
      </w:r>
    </w:p>
    <w:p w14:paraId="066710E1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литературно-музыкальную композицию,</w:t>
      </w:r>
    </w:p>
    <w:p w14:paraId="3AFF3AEA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инсценировку поэтического или прозаического произведения.</w:t>
      </w:r>
    </w:p>
    <w:p w14:paraId="6C83FF2B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выступления в этой номинации не должно превышать </w:t>
      </w:r>
      <w:r w:rsidR="00CD2DC9"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</w:t>
      </w:r>
    </w:p>
    <w:p w14:paraId="1EE0FE7F" w14:textId="77777777" w:rsidR="00CD2DC9" w:rsidRPr="00A43353" w:rsidRDefault="00CD2DC9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901AF0" w14:textId="77777777" w:rsidR="002423DB" w:rsidRPr="002423DB" w:rsidRDefault="00135FCD" w:rsidP="002423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3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конкурсе в номинации </w:t>
      </w:r>
      <w:r w:rsidR="002423DB" w:rsidRPr="00211C2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«Сказки народов России»</w:t>
      </w:r>
      <w:r w:rsidR="002423DB" w:rsidRP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F3DDA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подготовить </w:t>
      </w:r>
      <w:r w:rsidR="002423DB" w:rsidRP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фольклорное </w:t>
      </w:r>
      <w:r w:rsidR="00DC43BB" w:rsidRPr="00B754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9E1D68" w:rsidRPr="00B754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роизведение</w:t>
      </w:r>
      <w:r w:rsidR="009E1D68" w:rsidRPr="00B75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(или отрывок из произведения</w:t>
      </w:r>
      <w:r w:rsidR="00DC43BB" w:rsidRPr="00B75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1F01B1" w:rsidRPr="00B75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087D24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1B1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E75135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могут быть р</w:t>
      </w:r>
      <w:r w:rsidR="002423DB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усские народные сказки</w:t>
      </w:r>
      <w:r w:rsidR="00E75135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2423DB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 народов Севера (ненецкие, хантыйские, эскимосские, чукотс</w:t>
      </w:r>
      <w:r w:rsidR="00E75135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кие), а также т</w:t>
      </w:r>
      <w:r w:rsidR="002423DB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атарские, башкирские, карельские, бурятские, якутские, алтайские, коми-пермяцкие и другие национальные сказки</w:t>
      </w:r>
      <w:r w:rsidR="00E75135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конкурсная работа допускает авторскую интерпретацию, можно представить </w:t>
      </w:r>
      <w:r w:rsidR="00E75135" w:rsidRPr="00B754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обработку народной сказки, былины или легенды</w:t>
      </w:r>
      <w:r w:rsidR="00E75135"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сохранив национальный колорит и нравственные ценности народа. </w:t>
      </w:r>
    </w:p>
    <w:p w14:paraId="0B664A00" w14:textId="77777777" w:rsidR="00E5170B" w:rsidRPr="00A43353" w:rsidRDefault="00087D24" w:rsidP="002423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Время выступления в </w:t>
      </w:r>
      <w:r w:rsidRPr="00A433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первой</w:t>
      </w:r>
      <w:r w:rsidRPr="00A433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возрастной группе не более 3 мин., во </w:t>
      </w:r>
      <w:r w:rsidRPr="00A433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второй</w:t>
      </w:r>
      <w:r w:rsidRPr="00A433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A433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третьей</w:t>
      </w:r>
      <w:r w:rsidRPr="00A433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возрастных группах – не более 5 мин. </w:t>
      </w:r>
      <w:r w:rsidR="00A023A9" w:rsidRPr="00A433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E31892F" w14:textId="77777777" w:rsidR="00E5170B" w:rsidRPr="00A43353" w:rsidRDefault="00B46EB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D68D033" w14:textId="77777777" w:rsidR="00C03D02" w:rsidRPr="00A43353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35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Порядок проведения конкурса</w:t>
      </w:r>
    </w:p>
    <w:p w14:paraId="390825BF" w14:textId="77777777" w:rsidR="00F91A1C" w:rsidRPr="00A43353" w:rsidRDefault="00F91A1C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9CD58D" w14:textId="77777777" w:rsidR="00F91A1C" w:rsidRPr="00A64346" w:rsidRDefault="00F91A1C" w:rsidP="00772A48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A64346">
        <w:rPr>
          <w:rFonts w:ascii="Times New Roman" w:eastAsia="Calibri" w:hAnsi="Times New Roman" w:cs="Times New Roman"/>
          <w:b/>
          <w:sz w:val="28"/>
          <w:szCs w:val="28"/>
        </w:rPr>
        <w:t xml:space="preserve">Для участия в </w:t>
      </w:r>
      <w:r w:rsidR="0021642A" w:rsidRPr="00A64346">
        <w:rPr>
          <w:rFonts w:ascii="Times New Roman" w:eastAsia="Calibri" w:hAnsi="Times New Roman" w:cs="Times New Roman"/>
          <w:b/>
          <w:sz w:val="28"/>
          <w:szCs w:val="28"/>
        </w:rPr>
        <w:t>I туре конкурса</w:t>
      </w:r>
      <w:r w:rsidR="00A64346" w:rsidRPr="00A64346">
        <w:rPr>
          <w:rFonts w:ascii="Times New Roman" w:eastAsia="Calibri" w:hAnsi="Times New Roman" w:cs="Times New Roman"/>
          <w:b/>
          <w:sz w:val="28"/>
          <w:szCs w:val="28"/>
        </w:rPr>
        <w:t xml:space="preserve"> необходимо подать заявку</w:t>
      </w:r>
      <w:r w:rsidR="00772A48">
        <w:rPr>
          <w:rFonts w:ascii="Times New Roman" w:eastAsia="Calibri" w:hAnsi="Times New Roman" w:cs="Times New Roman"/>
          <w:b/>
          <w:sz w:val="28"/>
          <w:szCs w:val="28"/>
        </w:rPr>
        <w:t xml:space="preserve"> до 23 ноября 2026 года</w:t>
      </w:r>
      <w:r w:rsidR="00233349">
        <w:rPr>
          <w:rFonts w:ascii="Times New Roman" w:eastAsia="Calibri" w:hAnsi="Times New Roman" w:cs="Times New Roman"/>
          <w:b/>
          <w:sz w:val="28"/>
          <w:szCs w:val="28"/>
        </w:rPr>
        <w:t xml:space="preserve"> (включительно)</w:t>
      </w:r>
      <w:r w:rsidR="00A64346" w:rsidRPr="00A643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C701F9" w:rsidRPr="00A643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3B92871" w14:textId="77777777" w:rsidR="00A64346" w:rsidRPr="00A64346" w:rsidRDefault="00A64346" w:rsidP="00772A48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подать заявку на конкурс чтецов на сайте </w:t>
      </w:r>
      <w:r w:rsidR="00352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колледжа «Конкурсы </w:t>
      </w:r>
      <w:proofErr w:type="spellStart"/>
      <w:r w:rsidR="00352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ТОККи</w:t>
      </w:r>
      <w:r w:rsidRPr="00A643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spellEnd"/>
      <w:r w:rsidRPr="00A643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21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1511C96" w14:textId="77777777" w:rsidR="00A64346" w:rsidRPr="00A64346" w:rsidRDefault="00A64346" w:rsidP="00A6434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4FC2A6C5" w14:textId="77777777" w:rsidR="00A64346" w:rsidRPr="00A64346" w:rsidRDefault="00A64346" w:rsidP="003523B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Перейдите на сайт </w:t>
      </w:r>
      <w:hyperlink r:id="rId9" w:tgtFrame="_blank" w:history="1">
        <w:r w:rsidRPr="00A64346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8"/>
            <w:szCs w:val="28"/>
            <w:lang w:eastAsia="ru-RU"/>
          </w:rPr>
          <w:t>https://konkursy.toccii.ru/</w:t>
        </w:r>
      </w:hyperlink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выберите нужный конкурс.</w:t>
      </w:r>
    </w:p>
    <w:p w14:paraId="7984AC34" w14:textId="77777777" w:rsidR="00A64346" w:rsidRPr="00A64346" w:rsidRDefault="00A64346" w:rsidP="00A6434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Нажмите кнопку </w:t>
      </w:r>
      <w:r w:rsidRPr="00A643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«Подробнее»</w:t>
      </w: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ознакомиться с положением и документацией конкурса.</w:t>
      </w:r>
    </w:p>
    <w:p w14:paraId="71CF4285" w14:textId="77777777" w:rsidR="00A64346" w:rsidRPr="00A64346" w:rsidRDefault="00A64346" w:rsidP="00A6434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подачи заявки нажмите </w:t>
      </w:r>
      <w:r w:rsidRPr="00A643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«Принять участие в конкурсе»</w:t>
      </w: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37DD6E" w14:textId="77777777" w:rsidR="00A64346" w:rsidRPr="00A64346" w:rsidRDefault="00A64346" w:rsidP="00A6434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открывшемся окне выберите:</w:t>
      </w:r>
      <w:r w:rsidRPr="00A643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«Создать заявку»</w:t>
      </w: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5369B33" w14:textId="77777777" w:rsidR="00A64346" w:rsidRPr="00A64346" w:rsidRDefault="00A64346" w:rsidP="00A64346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Заполните </w:t>
      </w:r>
      <w:r w:rsidR="003A4AFF" w:rsidRPr="003A4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данные </w:t>
      </w:r>
      <w:r w:rsidRPr="003A4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предварительной заявки</w:t>
      </w: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ECF65A" w14:textId="77777777" w:rsidR="00A64346" w:rsidRPr="00A64346" w:rsidRDefault="00A64346" w:rsidP="00A64346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Ф.И.О. пользователя;</w:t>
      </w:r>
    </w:p>
    <w:p w14:paraId="7FB3BA3A" w14:textId="77777777" w:rsidR="00A64346" w:rsidRPr="00A64346" w:rsidRDefault="00A64346" w:rsidP="00A64346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номер телефона;</w:t>
      </w:r>
    </w:p>
    <w:p w14:paraId="2CFC339D" w14:textId="77777777" w:rsidR="00A64346" w:rsidRPr="00A64346" w:rsidRDefault="00A64346" w:rsidP="00A64346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(действующий, к нему должен быть доступ);</w:t>
      </w:r>
    </w:p>
    <w:p w14:paraId="6254E147" w14:textId="77777777" w:rsidR="00A64346" w:rsidRDefault="00A64346" w:rsidP="00A64346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овторно адрес электронной почты;</w:t>
      </w:r>
    </w:p>
    <w:p w14:paraId="6D53596D" w14:textId="77777777" w:rsidR="00A64346" w:rsidRDefault="00A64346" w:rsidP="00A64346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пароль для входа;</w:t>
      </w:r>
    </w:p>
    <w:p w14:paraId="319A955F" w14:textId="77777777" w:rsidR="00A64346" w:rsidRDefault="00A64346" w:rsidP="00A64346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6434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номинацию, в которой вы хотите принять участие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613136" w14:textId="77777777" w:rsidR="00A64346" w:rsidRDefault="00A64346" w:rsidP="00A64346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учреждения; </w:t>
      </w:r>
    </w:p>
    <w:p w14:paraId="35A993F9" w14:textId="77777777" w:rsidR="00A64346" w:rsidRDefault="00A64346" w:rsidP="00A64346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участника или участников (</w:t>
      </w:r>
      <w:r w:rsidRPr="00A643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наличии большого количества участников полный список можно указать в анкете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59E8981" w14:textId="77777777" w:rsidR="00A64346" w:rsidRDefault="003A4AFF" w:rsidP="003A4AFF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 анкету согласно требованиям положения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(Приложения 1-3 Положения);</w:t>
      </w:r>
    </w:p>
    <w:p w14:paraId="6E0DEFBB" w14:textId="77777777" w:rsidR="003A4AFF" w:rsidRDefault="003A4AFF" w:rsidP="003A4AFF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Загрузите Согласие на обработку персональных данных (приложение 4); </w:t>
      </w:r>
    </w:p>
    <w:p w14:paraId="27B2B8EB" w14:textId="77777777" w:rsidR="003A4AFF" w:rsidRPr="003A4AFF" w:rsidRDefault="003A4AFF" w:rsidP="003A4AFF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Загрузите документ об оплате. </w:t>
      </w:r>
    </w:p>
    <w:p w14:paraId="0E6CDD13" w14:textId="77777777" w:rsidR="00A64346" w:rsidRPr="003A4AFF" w:rsidRDefault="00A64346" w:rsidP="00A6434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Отправьте</w:t>
      </w:r>
      <w:r w:rsidR="003A4AFF"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заполненную </w:t>
      </w:r>
      <w:r w:rsidR="00517CFB"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предварительную</w:t>
      </w:r>
      <w:r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анкету. На указанную почту придёт письмо с просьбой завершить регистрацию.</w:t>
      </w:r>
    </w:p>
    <w:p w14:paraId="0169E33E" w14:textId="77777777" w:rsidR="00A64346" w:rsidRPr="003A4AFF" w:rsidRDefault="00A64346" w:rsidP="003A4AFF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Перейдите по ссылке из письма и введите проверочный код для подтверждения </w:t>
      </w:r>
      <w:proofErr w:type="spellStart"/>
      <w:r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>Email</w:t>
      </w:r>
      <w:proofErr w:type="spellEnd"/>
      <w:r w:rsidRPr="003A4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3F83FC" w14:textId="77777777" w:rsidR="00A64346" w:rsidRPr="003A4AFF" w:rsidRDefault="00A64346" w:rsidP="003A4AFF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Дождитесь рассмотрения заявки</w:t>
      </w:r>
      <w:r w:rsidR="003A4AFF" w:rsidRPr="003A4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(1-2 рабочих дня)</w:t>
      </w:r>
      <w:r w:rsidRPr="003A4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После проверки модератором на почту придёт уведомление о том, что заявка добавлена в конкурсную программу.</w:t>
      </w:r>
    </w:p>
    <w:p w14:paraId="5DB738CE" w14:textId="77777777" w:rsidR="003A4AFF" w:rsidRDefault="003A4AFF" w:rsidP="003A4AF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590B2F78" w14:textId="77777777" w:rsidR="00A64346" w:rsidRPr="003523BD" w:rsidRDefault="003A4AFF" w:rsidP="003A4AF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ВАЖНО! </w:t>
      </w:r>
      <w:r w:rsidR="00A64346" w:rsidRPr="003A4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Загрузка конкурсных материалов</w:t>
      </w:r>
      <w:r w:rsidRPr="003A4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осуществляется после рассмотрения заявки модерато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</w:t>
      </w:r>
      <w:r w:rsidRPr="003A4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м. </w:t>
      </w:r>
    </w:p>
    <w:p w14:paraId="1D28F95E" w14:textId="77777777" w:rsidR="00A64346" w:rsidRPr="003C0C17" w:rsidRDefault="00A64346" w:rsidP="003C0C17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0C17"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ойдите в личный кабинет участника конкурса </w:t>
      </w:r>
      <w:hyperlink r:id="rId10" w:history="1">
        <w:r w:rsidR="003C0C17" w:rsidRPr="003C0C1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https://konkursy.toccii.ru/competitions</w:t>
        </w:r>
      </w:hyperlink>
      <w:r w:rsid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C17"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выберите </w:t>
      </w:r>
      <w:r w:rsidR="003C0C17"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кнопку «участие в конкурсе» и в режиме просмотра заявки нажмите на кнопку </w:t>
      </w:r>
      <w:r w:rsidRPr="003C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«Смотреть/редактировать материалы»</w:t>
      </w:r>
      <w:r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F35EC5" w14:textId="77777777" w:rsidR="00A64346" w:rsidRPr="003C0C17" w:rsidRDefault="00A64346" w:rsidP="003C0C17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Нажмите </w:t>
      </w:r>
      <w:r w:rsidRPr="003C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«Добавить материал»</w:t>
      </w:r>
      <w:r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877A51" w14:textId="77777777" w:rsidR="00A64346" w:rsidRPr="003C0C17" w:rsidRDefault="00A64346" w:rsidP="003C0C17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Перетащите файл в поле или выберите его двойным щелчком.</w:t>
      </w:r>
    </w:p>
    <w:p w14:paraId="0E6C4B99" w14:textId="77777777" w:rsidR="00A64346" w:rsidRPr="003C0C17" w:rsidRDefault="00A64346" w:rsidP="003C0C17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Дождитесь полной загрузки файла и нажмите </w:t>
      </w:r>
      <w:r w:rsidRPr="003C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«Опубликовать файлы»</w:t>
      </w:r>
      <w:r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9CDBB6" w14:textId="77777777" w:rsidR="00A64346" w:rsidRDefault="00517CFB" w:rsidP="003C0C17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в</w:t>
      </w:r>
      <w:r w:rsidR="00A64346"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тип данных</w:t>
      </w:r>
      <w:r w:rsidR="0063042B" w:rsidRPr="00630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3042B" w:rsidRPr="00630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</w:t>
      </w:r>
      <w:r w:rsidR="00A64346" w:rsidRPr="00630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A64346"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название и описание материала, затем нажмите </w:t>
      </w:r>
      <w:r w:rsidR="00A64346" w:rsidRPr="003C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«Добавить»</w:t>
      </w:r>
      <w:r w:rsidR="00A64346" w:rsidRPr="003C0C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A5B89E" w14:textId="77777777" w:rsidR="0063042B" w:rsidRPr="0063042B" w:rsidRDefault="0063042B" w:rsidP="006304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ВАЖНО! Ссылки на видеохостинги и другие облачные ресурсы не рассматриваются, при возникновении технических проблем с загрузкой файла </w:t>
      </w:r>
      <w:r w:rsidR="00517C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можете обратиться на </w:t>
      </w:r>
      <w:proofErr w:type="spellStart"/>
      <w:r w:rsidRPr="006304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toccii</w:t>
      </w:r>
      <w:proofErr w:type="spellEnd"/>
      <w:r w:rsidRPr="0063042B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internet</w:t>
      </w:r>
      <w:r w:rsidRPr="006304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14:paraId="1FA88DFF" w14:textId="77777777" w:rsidR="00517CFB" w:rsidRDefault="00517CFB" w:rsidP="003C0C17">
      <w:pPr>
        <w:shd w:val="clear" w:color="auto" w:fill="FFFFFF"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5C2836" w14:textId="77777777" w:rsidR="00A64346" w:rsidRPr="00211C20" w:rsidRDefault="00A64346" w:rsidP="003C0C17">
      <w:pPr>
        <w:shd w:val="clear" w:color="auto" w:fill="FFFFFF"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Изменение и удаление заявки</w:t>
      </w:r>
    </w:p>
    <w:p w14:paraId="0A7F586B" w14:textId="77777777" w:rsidR="00A64346" w:rsidRPr="00211C20" w:rsidRDefault="00A64346" w:rsidP="00517CF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C2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Изменять анкету и конкурсные материалы можно до окончания приёма заявок.</w:t>
      </w:r>
    </w:p>
    <w:p w14:paraId="526FA835" w14:textId="77777777" w:rsidR="00A64346" w:rsidRPr="00211C20" w:rsidRDefault="00A64346" w:rsidP="0063042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C2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Удалить заявку можно кнопкой </w:t>
      </w:r>
      <w:r w:rsidRPr="0021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«Удалить анкету»</w:t>
      </w:r>
      <w:r w:rsidRPr="00211C2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Вместе с заявкой удаляются все связанные с ней материалы. </w:t>
      </w:r>
      <w:r w:rsidRPr="0021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Действие необратимо.</w:t>
      </w:r>
    </w:p>
    <w:p w14:paraId="2094E0F5" w14:textId="77777777" w:rsidR="0063042B" w:rsidRPr="00211C20" w:rsidRDefault="0063042B" w:rsidP="0063042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86D978" w14:textId="77777777" w:rsidR="0063042B" w:rsidRPr="00211C20" w:rsidRDefault="0063042B" w:rsidP="006304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Если Вы желаете принять участие в нескольких номинациях, в этом случае </w:t>
      </w:r>
      <w:r w:rsidR="00FB3E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</w:t>
      </w:r>
      <w:r w:rsidRPr="0021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нужно еще раз проходить </w:t>
      </w:r>
      <w:r w:rsidRPr="00211C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процедуру предварительной заявки</w:t>
      </w:r>
      <w:r w:rsidR="00211C20" w:rsidRPr="0021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</w:t>
      </w:r>
      <w:r w:rsidRPr="0021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личном кабинете есть кнопка «создать заявку».</w:t>
      </w:r>
    </w:p>
    <w:p w14:paraId="7251887D" w14:textId="77777777" w:rsidR="00A64346" w:rsidRPr="00A64346" w:rsidRDefault="00A64346" w:rsidP="00211C20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EE1095" w14:textId="77777777" w:rsidR="00B754F7" w:rsidRPr="00FB3E95" w:rsidRDefault="00B754F7" w:rsidP="00B754F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E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 декабря 2026 г. – будет опубликован список участников, прошедших во II тур. </w:t>
      </w:r>
    </w:p>
    <w:p w14:paraId="13FEF0A2" w14:textId="77777777" w:rsidR="00AA680A" w:rsidRDefault="00AA680A" w:rsidP="00B754F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I тура</w:t>
      </w:r>
      <w:r w:rsidR="00B754F7" w:rsidRP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не прошедшие во</w:t>
      </w:r>
      <w:r w:rsidRP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II </w:t>
      </w:r>
      <w:r w:rsidR="00B754F7" w:rsidRP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</w:t>
      </w:r>
      <w:r w:rsid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B754F7" w:rsidRP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 получают </w:t>
      </w:r>
      <w:r w:rsidR="00B754F7" w:rsidRPr="00B754F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диплом участника</w:t>
      </w:r>
      <w:r w:rsidR="00B754F7" w:rsidRP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36623BC9" w14:textId="77777777" w:rsidR="00B754F7" w:rsidRDefault="00B754F7" w:rsidP="00B75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9C6C0D" w14:textId="77777777" w:rsidR="00B754F7" w:rsidRDefault="00B754F7" w:rsidP="00211C2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II тур состоится ОЧНО – </w:t>
      </w:r>
      <w:r w:rsidRPr="0084160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19 декабря 2026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площадке Тульского областного колледжа культуры и искусства </w:t>
      </w:r>
      <w:r w:rsidRPr="00B75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(Тула, пр. Ленина, 36). </w:t>
      </w:r>
    </w:p>
    <w:p w14:paraId="18EA2D5B" w14:textId="77777777" w:rsidR="00B754F7" w:rsidRPr="00B754F7" w:rsidRDefault="00B754F7" w:rsidP="00B75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ADAAEA2" w14:textId="77777777" w:rsidR="00C03D02" w:rsidRPr="000D1E14" w:rsidRDefault="00A11301" w:rsidP="00211C2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ГАЛА-КОНЦЕРТ лауреатов конкурса состоится в январе 202</w:t>
      </w:r>
      <w:r w:rsidR="00B75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в Тульском областном</w:t>
      </w:r>
      <w:r w:rsidR="000D1E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колледже культуры и искусства </w:t>
      </w:r>
      <w:r w:rsidR="00C03D02"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г. Тула, пр. Ленина, д.36, тел. </w:t>
      </w:r>
      <w:r w:rsidR="000D1E14">
        <w:rPr>
          <w:rFonts w:ascii="Times New Roman" w:eastAsia="Times New Roman" w:hAnsi="Times New Roman" w:cs="Times New Roman"/>
          <w:sz w:val="28"/>
          <w:szCs w:val="28"/>
          <w:lang w:eastAsia="ru-RU"/>
        </w:rPr>
        <w:t>26-88-40</w:t>
      </w:r>
      <w:r w:rsidR="00C03D02"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, 8-915-782-56-85</w:t>
      </w:r>
    </w:p>
    <w:p w14:paraId="626A6DFE" w14:textId="77777777" w:rsidR="000D1E14" w:rsidRPr="008906F5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280A8DE7" w14:textId="77777777" w:rsidR="008906F5" w:rsidRDefault="008906F5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37F2AE96" w14:textId="77777777" w:rsidR="00C03D02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906F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Порядок н</w:t>
      </w:r>
      <w:r w:rsidR="008906F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аграждения победителей конкурса</w:t>
      </w:r>
    </w:p>
    <w:p w14:paraId="742077E5" w14:textId="77777777" w:rsidR="008906F5" w:rsidRPr="008906F5" w:rsidRDefault="008906F5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CA4905E" w14:textId="77777777" w:rsidR="00C03D02" w:rsidRPr="00C03D02" w:rsidRDefault="00C03D02" w:rsidP="00890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 конкурса будет определять высокопрофессиональное жюри.</w:t>
      </w:r>
    </w:p>
    <w:p w14:paraId="70432982" w14:textId="77777777" w:rsidR="00C03D02" w:rsidRPr="00C03D02" w:rsidRDefault="00C03D02" w:rsidP="00890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 чтецы и коллективы будут награждены дипломами, памятными подарками. Решение жюри окончательное и пересмотру не подлежит.</w:t>
      </w:r>
    </w:p>
    <w:p w14:paraId="5B9C4561" w14:textId="77777777" w:rsidR="00C03D02" w:rsidRPr="00C03D02" w:rsidRDefault="00C03D02" w:rsidP="00890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 по согласованию с жюри имеет право учредить дополнительные виды поощрения участников конкурса.</w:t>
      </w:r>
    </w:p>
    <w:p w14:paraId="151E7C79" w14:textId="77777777" w:rsidR="00C03D02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9E674" w14:textId="77777777" w:rsidR="000D1E14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AC855" w14:textId="77777777" w:rsidR="000D1E14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5436B4" w14:textId="77777777" w:rsidR="000D1E14" w:rsidRDefault="002D0C0F" w:rsidP="002D0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C0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535343" wp14:editId="5EAB6686">
            <wp:extent cx="1724025" cy="1943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4003" cy="196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3585A" w14:textId="77777777" w:rsidR="000D1E14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1610A" w14:textId="77777777" w:rsidR="000D1E14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4AFA7" w14:textId="77777777" w:rsidR="000D1E14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34641" w14:textId="77777777" w:rsidR="000D1E14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AE203" w14:textId="77777777" w:rsidR="000D1E14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D61FC" w14:textId="77777777" w:rsidR="000D1E14" w:rsidRDefault="000D1E14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4D2AB" w14:textId="77777777" w:rsidR="008906F5" w:rsidRDefault="008906F5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2C6F5" w14:textId="77777777" w:rsidR="008906F5" w:rsidRDefault="008906F5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1780DF" w14:textId="77777777" w:rsidR="000D1E14" w:rsidRPr="005C22D5" w:rsidRDefault="000D1E14" w:rsidP="000D1E1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42B792A6" w14:textId="77777777" w:rsidR="000D1E14" w:rsidRPr="00C03D02" w:rsidRDefault="000D1E14" w:rsidP="000D1E1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81C785" w14:textId="77777777" w:rsidR="000D1E14" w:rsidRDefault="00C03D02" w:rsidP="000D1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анкеты-заявки в номинации «Художественное чтение»</w:t>
      </w:r>
    </w:p>
    <w:p w14:paraId="68CFEB4B" w14:textId="77777777" w:rsidR="00C03D02" w:rsidRPr="00C03D02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27C02" w14:textId="77777777" w:rsidR="00C03D02" w:rsidRPr="00C03D02" w:rsidRDefault="004809E4" w:rsidP="00C03D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B125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(полное и сокращенное)</w:t>
      </w:r>
      <w:r w:rsidR="00C03D02"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DC1173" w14:textId="77777777" w:rsidR="004809E4" w:rsidRDefault="004809E4" w:rsidP="00C03D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 </w:t>
      </w:r>
      <w:r w:rsidR="00B125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3A41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962F83" w14:textId="77777777" w:rsidR="00C03D02" w:rsidRPr="00C03D02" w:rsidRDefault="00C03D02" w:rsidP="00C03D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</w:t>
      </w:r>
      <w:r w:rsidR="003A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</w:t>
      </w: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A97A0C" w14:textId="77777777" w:rsidR="00C03D02" w:rsidRDefault="00C03D02" w:rsidP="00C03D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участника (дата рождения и полное количество</w:t>
      </w:r>
      <w:r w:rsidRPr="00C03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на </w:t>
      </w:r>
      <w:r w:rsidR="003B2C2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20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E1C7C" w:rsidRPr="00EE1C7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1709C" w:rsidRPr="0011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года);</w:t>
      </w:r>
    </w:p>
    <w:p w14:paraId="6CBC06CF" w14:textId="77777777" w:rsidR="003A41C6" w:rsidRPr="00C03D02" w:rsidRDefault="003A41C6" w:rsidP="00C03D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 и хронометраж выступления;</w:t>
      </w:r>
    </w:p>
    <w:p w14:paraId="045E14FC" w14:textId="77777777" w:rsidR="00C03D02" w:rsidRPr="00C03D02" w:rsidRDefault="00C03D02" w:rsidP="00C03D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преподавателя;</w:t>
      </w:r>
    </w:p>
    <w:p w14:paraId="2857BCAC" w14:textId="77777777" w:rsidR="00C03D02" w:rsidRPr="00C03D02" w:rsidRDefault="00C03D02" w:rsidP="00C03D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4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Контактный телефон преподавателя</w:t>
      </w:r>
      <w:r w:rsidR="003C24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8EDE402" w14:textId="77777777" w:rsidR="00C03D02" w:rsidRPr="00C03D02" w:rsidRDefault="00C03D02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0EC2D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81772D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C5EAB6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CA4181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3FAF3A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323B36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163E37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5D9547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34A1B4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2C5939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67A996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E1BD14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1F7D16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0E8026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56EC65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B7E08C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2E0618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AC9924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7BCC6C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5E3CFA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561252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09A2EA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BBBDA8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6796EB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159AC1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DE8872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256F4F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2BEE69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65FB46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65910F" w14:textId="77777777" w:rsidR="003C2493" w:rsidRDefault="003C2493" w:rsidP="00BA52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7AC431" w14:textId="77777777" w:rsidR="003C2493" w:rsidRPr="005C22D5" w:rsidRDefault="003C2493" w:rsidP="003C24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 2</w:t>
      </w:r>
    </w:p>
    <w:p w14:paraId="1CC55A2E" w14:textId="77777777" w:rsidR="003C2493" w:rsidRDefault="003C2493" w:rsidP="003C2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214A09" w14:textId="77777777" w:rsidR="00C03D02" w:rsidRDefault="00C03D02" w:rsidP="003C2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анкеты-заявки в номинации «Литературный театр»</w:t>
      </w:r>
    </w:p>
    <w:p w14:paraId="4A22255E" w14:textId="77777777" w:rsidR="003C2493" w:rsidRPr="00C03D02" w:rsidRDefault="003C2493" w:rsidP="003C2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0068C8" w14:textId="77777777" w:rsidR="003A41C6" w:rsidRPr="00C03D02" w:rsidRDefault="003A41C6" w:rsidP="003A41C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B125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(полное и сокращенное)</w:t>
      </w: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C08E21" w14:textId="77777777" w:rsidR="003A41C6" w:rsidRDefault="003A41C6" w:rsidP="003A41C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 </w:t>
      </w:r>
      <w:r w:rsidR="00B125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198125" w14:textId="77777777" w:rsidR="003A41C6" w:rsidRPr="00C03D02" w:rsidRDefault="003A41C6" w:rsidP="003A41C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</w:t>
      </w: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7C5DB4" w14:textId="77777777" w:rsidR="003A41C6" w:rsidRDefault="003A41C6" w:rsidP="003A41C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</w:t>
      </w: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рождения и полное количество</w:t>
      </w:r>
      <w:r w:rsidRPr="00C03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на </w:t>
      </w:r>
      <w:r w:rsidR="003B2C2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E1C7C" w:rsidRPr="00EE1C7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года);</w:t>
      </w:r>
    </w:p>
    <w:p w14:paraId="5A23A692" w14:textId="77777777" w:rsidR="003A41C6" w:rsidRPr="00C03D02" w:rsidRDefault="003A41C6" w:rsidP="003A41C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 и хронометраж выступления;</w:t>
      </w:r>
    </w:p>
    <w:p w14:paraId="24BA0343" w14:textId="77777777" w:rsidR="003A41C6" w:rsidRPr="00C03D02" w:rsidRDefault="003A41C6" w:rsidP="003A41C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D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преподавателя;</w:t>
      </w:r>
    </w:p>
    <w:p w14:paraId="0F1BDB1D" w14:textId="77777777" w:rsidR="003A41C6" w:rsidRPr="00C03D02" w:rsidRDefault="003A41C6" w:rsidP="003A41C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4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Контактный телефон преподавателя</w:t>
      </w:r>
    </w:p>
    <w:p w14:paraId="3AB19CBC" w14:textId="77777777" w:rsidR="003A41C6" w:rsidRDefault="003A41C6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D6B0C9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8FCB7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13CF52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56AA2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8ADC8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F9ED5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CD2EAB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840F11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42DAD1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D13D05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ED264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7A1D8C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C47D2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C1377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B37D58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DC6CE3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4A2B17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3D709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3D71A0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CDC8C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59D09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62243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D1C76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9B695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E3231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86741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3E0035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9AB1B1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9FB53C" w14:textId="77777777" w:rsidR="008906F5" w:rsidRDefault="008906F5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F881C8" w14:textId="77777777" w:rsidR="003C2493" w:rsidRDefault="003C2493" w:rsidP="00FB3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97BE55" w14:textId="77777777" w:rsidR="003C2493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6D9346" w14:textId="77777777" w:rsidR="003C2493" w:rsidRPr="005C22D5" w:rsidRDefault="003C2493" w:rsidP="003C249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14:paraId="41B7E0D0" w14:textId="77777777" w:rsidR="003C2493" w:rsidRPr="00C03D02" w:rsidRDefault="003C2493" w:rsidP="003A41C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8531E" w14:textId="77777777" w:rsidR="003C2493" w:rsidRPr="005C22D5" w:rsidRDefault="00D62902" w:rsidP="003C249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анкеты-заявки в номинации </w:t>
      </w:r>
      <w:r w:rsidRPr="005C22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E1C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Сказки народов России</w:t>
      </w:r>
      <w:r w:rsidRPr="005C22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79D991A4" w14:textId="77777777" w:rsidR="003C2493" w:rsidRPr="003C2493" w:rsidRDefault="003C2493" w:rsidP="00D629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AB5486D" w14:textId="77777777" w:rsidR="00D62902" w:rsidRPr="00D62902" w:rsidRDefault="00D62902" w:rsidP="00D629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Наименование учреждения (полное и сокращенное);</w:t>
      </w:r>
    </w:p>
    <w:p w14:paraId="07A83D37" w14:textId="77777777" w:rsidR="00D62902" w:rsidRPr="00D62902" w:rsidRDefault="00D62902" w:rsidP="00D629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Контактный телефон учреждения;</w:t>
      </w:r>
    </w:p>
    <w:p w14:paraId="5C41229F" w14:textId="77777777" w:rsidR="00D62902" w:rsidRPr="00D62902" w:rsidRDefault="00D62902" w:rsidP="00D629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Фамилия, имя, отчество участников;</w:t>
      </w:r>
    </w:p>
    <w:p w14:paraId="49DA1E14" w14:textId="77777777" w:rsidR="00D62902" w:rsidRPr="00D62902" w:rsidRDefault="00D62902" w:rsidP="00D629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Возраст участников (дата рождения и полное количество лет на 1 декабря 202</w:t>
      </w:r>
      <w:r w:rsidR="00EE1C7C" w:rsidRPr="00EE1C7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года);</w:t>
      </w:r>
    </w:p>
    <w:p w14:paraId="4FC0C9D2" w14:textId="77777777" w:rsidR="00D62902" w:rsidRPr="00D62902" w:rsidRDefault="00D62902" w:rsidP="00D629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Наименование программы и хронометраж выступления;</w:t>
      </w:r>
    </w:p>
    <w:p w14:paraId="320B4DFD" w14:textId="77777777" w:rsidR="00D62902" w:rsidRPr="00D62902" w:rsidRDefault="00D62902" w:rsidP="00D629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Фамилия, имя, отчество преподавателя;</w:t>
      </w:r>
    </w:p>
    <w:p w14:paraId="76BBAE6F" w14:textId="77777777" w:rsidR="00D62902" w:rsidRPr="00D62902" w:rsidRDefault="00D62902" w:rsidP="00D629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D629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24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3C2493" w:rsidRPr="003C24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онтактный телефон преподавателя</w:t>
      </w:r>
    </w:p>
    <w:p w14:paraId="191FDC20" w14:textId="77777777" w:rsidR="00C03D02" w:rsidRPr="00C03D02" w:rsidRDefault="00C03D02" w:rsidP="00C03D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C7E94" w14:textId="77777777" w:rsidR="00C03D02" w:rsidRPr="00C03D02" w:rsidRDefault="00C03D02" w:rsidP="00C03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0F47D" w14:textId="77777777" w:rsidR="004809E4" w:rsidRDefault="004809E4" w:rsidP="00A929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D06203" w14:textId="77777777" w:rsidR="00A929CA" w:rsidRDefault="00FE6C4E" w:rsidP="00A929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4CD7A5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9A483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9320B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71C4F6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DD999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1A052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60262F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59BFC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DF441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70360E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6AC1F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616FA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C3602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0C59D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9FE8A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6BA30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BD45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26E73E" w14:textId="77777777" w:rsidR="00EE1C7C" w:rsidRDefault="00EE1C7C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213EF" w14:textId="77777777" w:rsidR="005B376A" w:rsidRDefault="005B376A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38C92" w14:textId="77777777" w:rsidR="00211C20" w:rsidRDefault="00211C20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748138" w14:textId="77777777" w:rsidR="00211C20" w:rsidRDefault="00211C20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8E4CC9" w14:textId="77777777" w:rsidR="00211C20" w:rsidRDefault="00211C20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249635" w14:textId="77777777" w:rsidR="00211C20" w:rsidRDefault="00211C20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34B45" w14:textId="77777777" w:rsidR="00211C20" w:rsidRDefault="00211C20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B4BA4" w14:textId="77777777" w:rsidR="008906F5" w:rsidRDefault="008906F5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1A78D" w14:textId="77777777" w:rsidR="008906F5" w:rsidRDefault="008906F5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E57EF4" w14:textId="77777777" w:rsidR="00211C20" w:rsidRDefault="00211C20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408FE" w14:textId="77777777" w:rsidR="00211C20" w:rsidRDefault="00211C20" w:rsidP="005B37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9D484" w14:textId="77777777" w:rsidR="00D62902" w:rsidRPr="008906F5" w:rsidRDefault="00332F2E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4</w:t>
      </w:r>
    </w:p>
    <w:p w14:paraId="33FA8713" w14:textId="77777777" w:rsidR="00D62902" w:rsidRDefault="00D62902" w:rsidP="00332F2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1CA372" w14:textId="77777777" w:rsidR="00D62902" w:rsidRDefault="00D62902" w:rsidP="007F346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B71818" w14:textId="77777777" w:rsidR="00332F2E" w:rsidRPr="00332F2E" w:rsidRDefault="00332F2E" w:rsidP="00332F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32F2E">
        <w:rPr>
          <w:rFonts w:ascii="Times New Roman" w:hAnsi="Times New Roman" w:cs="Times New Roman"/>
          <w:sz w:val="26"/>
          <w:szCs w:val="26"/>
        </w:rPr>
        <w:t xml:space="preserve">СОГЛАСИЕ </w:t>
      </w:r>
    </w:p>
    <w:p w14:paraId="112415BB" w14:textId="77777777" w:rsidR="00332F2E" w:rsidRPr="00332F2E" w:rsidRDefault="007B1934" w:rsidP="00332F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обработку персональных данных</w:t>
      </w:r>
    </w:p>
    <w:p w14:paraId="30626593" w14:textId="77777777" w:rsidR="00332F2E" w:rsidRPr="00332F2E" w:rsidRDefault="00332F2E" w:rsidP="00332F2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14:paraId="49DF8C8C" w14:textId="77777777" w:rsidR="00332F2E" w:rsidRPr="007934AD" w:rsidRDefault="00332F2E" w:rsidP="00D948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7934AD"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</w:t>
      </w:r>
      <w:r w:rsidRPr="007934AD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</w:t>
      </w:r>
      <w:proofErr w:type="gramStart"/>
      <w:r w:rsidRPr="007934AD">
        <w:rPr>
          <w:rFonts w:ascii="Times New Roman" w:hAnsi="Times New Roman" w:cs="Times New Roman"/>
          <w:sz w:val="26"/>
          <w:szCs w:val="26"/>
          <w:vertAlign w:val="superscript"/>
        </w:rPr>
        <w:t xml:space="preserve">   (</w:t>
      </w:r>
      <w:proofErr w:type="gramEnd"/>
      <w:r w:rsidRPr="007934AD">
        <w:rPr>
          <w:rFonts w:ascii="Times New Roman" w:hAnsi="Times New Roman" w:cs="Times New Roman"/>
          <w:sz w:val="26"/>
          <w:szCs w:val="26"/>
          <w:vertAlign w:val="superscript"/>
        </w:rPr>
        <w:t>Ф.И.О. родителя (законного представителя) полностью)</w:t>
      </w:r>
    </w:p>
    <w:p w14:paraId="201FB007" w14:textId="77777777" w:rsidR="00332F2E" w:rsidRPr="007934AD" w:rsidRDefault="00332F2E" w:rsidP="00D9489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7934AD">
        <w:rPr>
          <w:rFonts w:ascii="Times New Roman" w:hAnsi="Times New Roman" w:cs="Times New Roman"/>
          <w:sz w:val="26"/>
          <w:szCs w:val="26"/>
          <w:vertAlign w:val="superscript"/>
        </w:rPr>
        <w:t>_______________________________________________________________________________________________________________</w:t>
      </w:r>
      <w:r w:rsidR="00D9489B" w:rsidRPr="007934AD">
        <w:rPr>
          <w:rFonts w:ascii="Times New Roman" w:hAnsi="Times New Roman" w:cs="Times New Roman"/>
          <w:sz w:val="26"/>
          <w:szCs w:val="26"/>
          <w:vertAlign w:val="superscript"/>
        </w:rPr>
        <w:t>__</w:t>
      </w:r>
    </w:p>
    <w:p w14:paraId="7AB0B5DC" w14:textId="77777777" w:rsidR="00D9489B" w:rsidRPr="007934AD" w:rsidRDefault="00EC405A" w:rsidP="00D9489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34AD">
        <w:rPr>
          <w:rFonts w:ascii="Times New Roman" w:hAnsi="Times New Roman" w:cs="Times New Roman"/>
          <w:sz w:val="26"/>
          <w:szCs w:val="26"/>
        </w:rPr>
        <w:t>зарегистрированный</w:t>
      </w:r>
      <w:r w:rsidR="00332F2E" w:rsidRPr="007934AD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332F2E" w:rsidRPr="007934AD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="00332F2E" w:rsidRPr="007934AD">
        <w:rPr>
          <w:rFonts w:ascii="Times New Roman" w:hAnsi="Times New Roman" w:cs="Times New Roman"/>
          <w:sz w:val="26"/>
          <w:szCs w:val="26"/>
        </w:rPr>
        <w:t>) по адресу:______________</w:t>
      </w:r>
      <w:r w:rsidRPr="007934AD">
        <w:rPr>
          <w:rFonts w:ascii="Times New Roman" w:hAnsi="Times New Roman" w:cs="Times New Roman"/>
          <w:sz w:val="26"/>
          <w:szCs w:val="26"/>
        </w:rPr>
        <w:t>_____________________________</w:t>
      </w:r>
      <w:r w:rsidR="00D9489B" w:rsidRPr="007934AD">
        <w:rPr>
          <w:rFonts w:ascii="Times New Roman" w:hAnsi="Times New Roman" w:cs="Times New Roman"/>
          <w:sz w:val="26"/>
          <w:szCs w:val="26"/>
        </w:rPr>
        <w:t xml:space="preserve"> </w:t>
      </w:r>
      <w:r w:rsidR="00332F2E" w:rsidRPr="007934AD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D9489B" w:rsidRPr="007934AD">
        <w:rPr>
          <w:rFonts w:ascii="Times New Roman" w:hAnsi="Times New Roman" w:cs="Times New Roman"/>
          <w:sz w:val="26"/>
          <w:szCs w:val="26"/>
        </w:rPr>
        <w:t>___</w:t>
      </w:r>
    </w:p>
    <w:p w14:paraId="683DB766" w14:textId="77777777" w:rsidR="00D9489B" w:rsidRPr="007934AD" w:rsidRDefault="00D9489B" w:rsidP="00D9489B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4"/>
        </w:rPr>
      </w:pPr>
    </w:p>
    <w:p w14:paraId="22B1B546" w14:textId="77777777" w:rsidR="00332F2E" w:rsidRPr="007934AD" w:rsidRDefault="00332F2E" w:rsidP="00D9489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7934AD">
        <w:rPr>
          <w:rFonts w:ascii="Times New Roman" w:eastAsia="SimSun" w:hAnsi="Times New Roman" w:cs="Times New Roman"/>
          <w:bCs/>
          <w:sz w:val="26"/>
          <w:szCs w:val="24"/>
        </w:rPr>
        <w:t>являясь</w:t>
      </w:r>
      <w:r w:rsidRPr="007934AD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="00D9489B" w:rsidRPr="007934AD">
        <w:rPr>
          <w:rFonts w:ascii="Times New Roman" w:eastAsia="SimSun" w:hAnsi="Times New Roman" w:cs="Times New Roman"/>
          <w:bCs/>
          <w:sz w:val="24"/>
          <w:szCs w:val="24"/>
        </w:rPr>
        <w:t>__</w:t>
      </w:r>
      <w:r w:rsidRPr="007934AD">
        <w:rPr>
          <w:rFonts w:ascii="Times New Roman" w:eastAsia="SimSun" w:hAnsi="Times New Roman" w:cs="Times New Roman"/>
          <w:bCs/>
          <w:sz w:val="24"/>
          <w:szCs w:val="24"/>
        </w:rPr>
        <w:t>______________________________________________________________________</w:t>
      </w:r>
      <w:r w:rsidR="00D9489B" w:rsidRPr="007934AD">
        <w:rPr>
          <w:rFonts w:ascii="Times New Roman" w:eastAsia="SimSun" w:hAnsi="Times New Roman" w:cs="Times New Roman"/>
          <w:bCs/>
          <w:sz w:val="24"/>
          <w:szCs w:val="24"/>
          <w:vertAlign w:val="superscript"/>
        </w:rPr>
        <w:t xml:space="preserve"> </w:t>
      </w:r>
      <w:r w:rsidRPr="007934AD">
        <w:rPr>
          <w:rFonts w:ascii="Times New Roman" w:eastAsia="SimSun" w:hAnsi="Times New Roman" w:cs="Times New Roman"/>
          <w:bCs/>
          <w:sz w:val="24"/>
          <w:szCs w:val="24"/>
          <w:vertAlign w:val="superscript"/>
        </w:rPr>
        <w:t xml:space="preserve">(родителем / усыновителем / опекуном </w:t>
      </w:r>
      <w:r w:rsidRPr="007934A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/ </w:t>
      </w:r>
      <w:r w:rsidRPr="007934AD">
        <w:rPr>
          <w:rFonts w:ascii="Times New Roman" w:hAnsi="Times New Roman" w:cs="Times New Roman"/>
          <w:bCs/>
          <w:sz w:val="24"/>
          <w:szCs w:val="24"/>
          <w:vertAlign w:val="superscript"/>
        </w:rPr>
        <w:t>попечителем – указать)</w:t>
      </w:r>
    </w:p>
    <w:p w14:paraId="16840384" w14:textId="77777777" w:rsidR="00332F2E" w:rsidRPr="007934AD" w:rsidRDefault="00332F2E" w:rsidP="00D9489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  <w:r w:rsidRPr="007934AD">
        <w:rPr>
          <w:rFonts w:ascii="Times New Roman" w:hAnsi="Times New Roman" w:cs="Times New Roman"/>
          <w:bCs/>
          <w:sz w:val="26"/>
          <w:szCs w:val="24"/>
        </w:rPr>
        <w:t>несовершеннолетнего ребенка</w:t>
      </w:r>
      <w:r w:rsidR="002802BD">
        <w:rPr>
          <w:rFonts w:ascii="Times New Roman" w:hAnsi="Times New Roman" w:cs="Times New Roman"/>
          <w:bCs/>
          <w:sz w:val="26"/>
          <w:szCs w:val="24"/>
        </w:rPr>
        <w:t>________________________________________________</w:t>
      </w:r>
      <w:r w:rsidRPr="007934AD">
        <w:rPr>
          <w:rFonts w:ascii="Times New Roman" w:hAnsi="Times New Roman" w:cs="Times New Roman"/>
          <w:bCs/>
          <w:sz w:val="26"/>
          <w:szCs w:val="24"/>
        </w:rPr>
        <w:t xml:space="preserve"> _______________________________________________________________</w:t>
      </w:r>
      <w:r w:rsidR="00D9489B" w:rsidRPr="007934AD">
        <w:rPr>
          <w:rFonts w:ascii="Times New Roman" w:hAnsi="Times New Roman" w:cs="Times New Roman"/>
          <w:bCs/>
          <w:sz w:val="26"/>
          <w:szCs w:val="24"/>
        </w:rPr>
        <w:t>___________</w:t>
      </w:r>
    </w:p>
    <w:p w14:paraId="6187A48F" w14:textId="77777777" w:rsidR="00332F2E" w:rsidRPr="007934AD" w:rsidRDefault="00332F2E" w:rsidP="00332F2E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bCs/>
          <w:sz w:val="26"/>
          <w:szCs w:val="24"/>
          <w:vertAlign w:val="superscript"/>
        </w:rPr>
      </w:pPr>
      <w:r w:rsidRPr="007934AD">
        <w:rPr>
          <w:rFonts w:ascii="Times New Roman" w:hAnsi="Times New Roman" w:cs="Times New Roman"/>
          <w:bCs/>
          <w:sz w:val="26"/>
          <w:szCs w:val="24"/>
          <w:vertAlign w:val="superscript"/>
        </w:rPr>
        <w:t>(Ф.И.О. несовершеннолетнего ребенка полностью, дата рождения)</w:t>
      </w:r>
    </w:p>
    <w:p w14:paraId="2BC0F856" w14:textId="77777777" w:rsidR="00B97CBF" w:rsidRPr="007934AD" w:rsidRDefault="00200EA8" w:rsidP="00332F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  <w:r w:rsidRPr="007934AD">
        <w:rPr>
          <w:rFonts w:ascii="Times New Roman" w:hAnsi="Times New Roman" w:cs="Times New Roman"/>
          <w:bCs/>
          <w:sz w:val="26"/>
          <w:szCs w:val="24"/>
        </w:rPr>
        <w:t xml:space="preserve">даю согласие следующему оператору персональных данных: Государственное профессиональное образовательное учреждение Тульской области «Тульский областной колледж культуры и искусства», адрес: </w:t>
      </w:r>
      <w:r w:rsidR="005C22D5">
        <w:rPr>
          <w:rFonts w:ascii="Times New Roman" w:hAnsi="Times New Roman" w:cs="Times New Roman"/>
          <w:bCs/>
          <w:sz w:val="26"/>
          <w:szCs w:val="24"/>
        </w:rPr>
        <w:t xml:space="preserve">300041, </w:t>
      </w:r>
      <w:r w:rsidRPr="007934AD">
        <w:rPr>
          <w:rFonts w:ascii="Times New Roman" w:hAnsi="Times New Roman" w:cs="Times New Roman"/>
          <w:bCs/>
          <w:sz w:val="26"/>
          <w:szCs w:val="24"/>
        </w:rPr>
        <w:t>г. Тула, пр. Ленина, д.</w:t>
      </w:r>
      <w:r w:rsidRPr="007500DE">
        <w:rPr>
          <w:rFonts w:ascii="Times New Roman" w:hAnsi="Times New Roman" w:cs="Times New Roman"/>
          <w:bCs/>
          <w:sz w:val="26"/>
          <w:szCs w:val="24"/>
        </w:rPr>
        <w:t xml:space="preserve">36 </w:t>
      </w:r>
      <w:r w:rsidR="00CA2B6C" w:rsidRPr="007500DE">
        <w:rPr>
          <w:rFonts w:ascii="Times New Roman" w:hAnsi="Times New Roman" w:cs="Times New Roman"/>
          <w:bCs/>
          <w:sz w:val="26"/>
          <w:szCs w:val="24"/>
        </w:rPr>
        <w:t>с целью организации, проведения, подведения итогов открытого конкурса</w:t>
      </w:r>
      <w:r w:rsidR="007500DE" w:rsidRPr="007500DE">
        <w:rPr>
          <w:rFonts w:ascii="Times New Roman" w:hAnsi="Times New Roman" w:cs="Times New Roman"/>
          <w:bCs/>
          <w:sz w:val="26"/>
          <w:szCs w:val="24"/>
        </w:rPr>
        <w:t xml:space="preserve"> </w:t>
      </w:r>
      <w:r w:rsidR="00CA2B6C" w:rsidRPr="007500DE">
        <w:rPr>
          <w:rFonts w:ascii="Times New Roman" w:hAnsi="Times New Roman" w:cs="Times New Roman"/>
          <w:bCs/>
          <w:sz w:val="26"/>
          <w:szCs w:val="24"/>
        </w:rPr>
        <w:t xml:space="preserve">чтецов «Душа живого слова» </w:t>
      </w:r>
      <w:r w:rsidR="00B97CBF" w:rsidRPr="007934AD">
        <w:rPr>
          <w:rFonts w:ascii="Times New Roman" w:hAnsi="Times New Roman" w:cs="Times New Roman"/>
          <w:bCs/>
          <w:sz w:val="26"/>
          <w:szCs w:val="24"/>
        </w:rPr>
        <w:t xml:space="preserve">на обработку следующих персональных </w:t>
      </w:r>
      <w:r w:rsidR="00332F2E" w:rsidRPr="007934AD">
        <w:rPr>
          <w:rFonts w:ascii="Times New Roman" w:hAnsi="Times New Roman" w:cs="Times New Roman"/>
          <w:bCs/>
          <w:sz w:val="26"/>
          <w:szCs w:val="24"/>
        </w:rPr>
        <w:t>данных своего несо</w:t>
      </w:r>
      <w:r w:rsidR="00B97CBF" w:rsidRPr="007934AD">
        <w:rPr>
          <w:rFonts w:ascii="Times New Roman" w:hAnsi="Times New Roman" w:cs="Times New Roman"/>
          <w:bCs/>
          <w:sz w:val="26"/>
          <w:szCs w:val="24"/>
        </w:rPr>
        <w:t>вершеннолетнего ребенка: фамилия, имя, отчество, дата</w:t>
      </w:r>
      <w:r w:rsidR="00332F2E" w:rsidRPr="007934AD">
        <w:rPr>
          <w:rFonts w:ascii="Times New Roman" w:hAnsi="Times New Roman" w:cs="Times New Roman"/>
          <w:bCs/>
          <w:sz w:val="26"/>
          <w:szCs w:val="24"/>
        </w:rPr>
        <w:t xml:space="preserve"> рождения, мест</w:t>
      </w:r>
      <w:r w:rsidR="00B97CBF" w:rsidRPr="007934AD">
        <w:rPr>
          <w:rFonts w:ascii="Times New Roman" w:hAnsi="Times New Roman" w:cs="Times New Roman"/>
          <w:bCs/>
          <w:sz w:val="26"/>
          <w:szCs w:val="24"/>
        </w:rPr>
        <w:t>о</w:t>
      </w:r>
      <w:r w:rsidR="00332F2E" w:rsidRPr="007934AD">
        <w:rPr>
          <w:rFonts w:ascii="Times New Roman" w:hAnsi="Times New Roman" w:cs="Times New Roman"/>
          <w:bCs/>
          <w:sz w:val="26"/>
          <w:szCs w:val="24"/>
        </w:rPr>
        <w:t xml:space="preserve"> обучения (наименован</w:t>
      </w:r>
      <w:r w:rsidR="00B97CBF" w:rsidRPr="007934AD">
        <w:rPr>
          <w:rFonts w:ascii="Times New Roman" w:hAnsi="Times New Roman" w:cs="Times New Roman"/>
          <w:bCs/>
          <w:sz w:val="26"/>
          <w:szCs w:val="24"/>
        </w:rPr>
        <w:t>и</w:t>
      </w:r>
      <w:r w:rsidR="007934AD">
        <w:rPr>
          <w:rFonts w:ascii="Times New Roman" w:hAnsi="Times New Roman" w:cs="Times New Roman"/>
          <w:bCs/>
          <w:sz w:val="26"/>
          <w:szCs w:val="24"/>
        </w:rPr>
        <w:t>е</w:t>
      </w:r>
      <w:r w:rsidR="00B97CBF" w:rsidRPr="007934AD">
        <w:rPr>
          <w:rFonts w:ascii="Times New Roman" w:hAnsi="Times New Roman" w:cs="Times New Roman"/>
          <w:bCs/>
          <w:sz w:val="26"/>
          <w:szCs w:val="24"/>
        </w:rPr>
        <w:t xml:space="preserve"> образовательной организации).</w:t>
      </w:r>
    </w:p>
    <w:p w14:paraId="2503D4C9" w14:textId="77777777" w:rsidR="00332F2E" w:rsidRPr="007934AD" w:rsidRDefault="00B97CBF" w:rsidP="00332F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  <w:r w:rsidRPr="007934AD">
        <w:rPr>
          <w:rFonts w:ascii="Times New Roman" w:hAnsi="Times New Roman" w:cs="Times New Roman"/>
          <w:bCs/>
          <w:sz w:val="26"/>
          <w:szCs w:val="24"/>
        </w:rPr>
        <w:t>Даю согласие на публикацию (распространение</w:t>
      </w:r>
      <w:r w:rsidR="002E1DF7" w:rsidRPr="007934AD">
        <w:rPr>
          <w:rFonts w:ascii="Times New Roman" w:hAnsi="Times New Roman" w:cs="Times New Roman"/>
          <w:bCs/>
          <w:sz w:val="26"/>
          <w:szCs w:val="24"/>
        </w:rPr>
        <w:t xml:space="preserve">) на официальном сайте ГПОУ ТО «Тульский областной колледж культуры и искусства» в сети «Интернет» </w:t>
      </w:r>
      <w:r w:rsidR="002E1DF7" w:rsidRPr="005C22D5">
        <w:rPr>
          <w:rFonts w:ascii="Times New Roman" w:hAnsi="Times New Roman" w:cs="Times New Roman"/>
          <w:bCs/>
          <w:sz w:val="26"/>
          <w:szCs w:val="24"/>
        </w:rPr>
        <w:t>(</w:t>
      </w:r>
      <w:hyperlink r:id="rId12" w:history="1">
        <w:r w:rsidR="002E1DF7" w:rsidRPr="005C22D5">
          <w:rPr>
            <w:rStyle w:val="a4"/>
            <w:rFonts w:ascii="Times New Roman" w:hAnsi="Times New Roman" w:cs="Times New Roman"/>
            <w:bCs/>
            <w:color w:val="auto"/>
            <w:sz w:val="26"/>
            <w:szCs w:val="24"/>
            <w:u w:val="none"/>
          </w:rPr>
          <w:t>https://toccii.ru</w:t>
        </w:r>
      </w:hyperlink>
      <w:r w:rsidR="002E1DF7" w:rsidRPr="005C22D5">
        <w:rPr>
          <w:rFonts w:ascii="Times New Roman" w:hAnsi="Times New Roman" w:cs="Times New Roman"/>
          <w:bCs/>
          <w:sz w:val="26"/>
          <w:szCs w:val="24"/>
        </w:rPr>
        <w:t>)</w:t>
      </w:r>
      <w:r w:rsidR="002E1DF7" w:rsidRPr="007934AD">
        <w:rPr>
          <w:rFonts w:ascii="Times New Roman" w:hAnsi="Times New Roman" w:cs="Times New Roman"/>
          <w:bCs/>
          <w:sz w:val="26"/>
          <w:szCs w:val="24"/>
        </w:rPr>
        <w:t xml:space="preserve"> и на официальной странице </w:t>
      </w:r>
      <w:r w:rsidR="007934AD" w:rsidRPr="007934AD">
        <w:rPr>
          <w:rFonts w:ascii="Times New Roman" w:hAnsi="Times New Roman" w:cs="Times New Roman"/>
          <w:bCs/>
          <w:sz w:val="26"/>
          <w:szCs w:val="24"/>
        </w:rPr>
        <w:t>ВКонтакте протокола</w:t>
      </w:r>
      <w:r w:rsidR="006266CA" w:rsidRPr="007934AD">
        <w:rPr>
          <w:rFonts w:ascii="Times New Roman" w:hAnsi="Times New Roman" w:cs="Times New Roman"/>
          <w:bCs/>
          <w:sz w:val="26"/>
          <w:szCs w:val="24"/>
        </w:rPr>
        <w:t xml:space="preserve"> итогов конкурса, содержащего следующие персональные данные несовершеннолетнего ребенка: фамилия, имя, отчество, дата рождения, место обучения (наименовани</w:t>
      </w:r>
      <w:r w:rsidR="007934AD">
        <w:rPr>
          <w:rFonts w:ascii="Times New Roman" w:hAnsi="Times New Roman" w:cs="Times New Roman"/>
          <w:bCs/>
          <w:sz w:val="26"/>
          <w:szCs w:val="24"/>
        </w:rPr>
        <w:t>е</w:t>
      </w:r>
      <w:r w:rsidR="006266CA" w:rsidRPr="007934AD">
        <w:rPr>
          <w:rFonts w:ascii="Times New Roman" w:hAnsi="Times New Roman" w:cs="Times New Roman"/>
          <w:bCs/>
          <w:sz w:val="26"/>
          <w:szCs w:val="24"/>
        </w:rPr>
        <w:t xml:space="preserve"> образовательной организации)</w:t>
      </w:r>
      <w:r w:rsidR="00CA5466" w:rsidRPr="007934AD">
        <w:rPr>
          <w:rFonts w:ascii="Times New Roman" w:hAnsi="Times New Roman" w:cs="Times New Roman"/>
          <w:bCs/>
          <w:sz w:val="26"/>
          <w:szCs w:val="24"/>
        </w:rPr>
        <w:t xml:space="preserve">, </w:t>
      </w:r>
      <w:r w:rsidR="00332F2E" w:rsidRPr="007934AD">
        <w:rPr>
          <w:rFonts w:ascii="Times New Roman" w:hAnsi="Times New Roman" w:cs="Times New Roman"/>
          <w:bCs/>
          <w:sz w:val="26"/>
          <w:szCs w:val="24"/>
        </w:rPr>
        <w:t>фото и видеосъёмк</w:t>
      </w:r>
      <w:r w:rsidRPr="007934AD">
        <w:rPr>
          <w:rFonts w:ascii="Times New Roman" w:hAnsi="Times New Roman" w:cs="Times New Roman"/>
          <w:bCs/>
          <w:sz w:val="26"/>
          <w:szCs w:val="24"/>
        </w:rPr>
        <w:t>а</w:t>
      </w:r>
      <w:r w:rsidR="00332F2E" w:rsidRPr="007934AD">
        <w:rPr>
          <w:rFonts w:ascii="Times New Roman" w:hAnsi="Times New Roman" w:cs="Times New Roman"/>
          <w:bCs/>
          <w:sz w:val="26"/>
          <w:szCs w:val="24"/>
        </w:rPr>
        <w:t xml:space="preserve"> с участием несовершеннолетнего ребенка</w:t>
      </w:r>
      <w:r w:rsidR="00CA5466" w:rsidRPr="007934AD">
        <w:rPr>
          <w:rFonts w:ascii="Times New Roman" w:hAnsi="Times New Roman" w:cs="Times New Roman"/>
          <w:bCs/>
          <w:sz w:val="26"/>
          <w:szCs w:val="24"/>
        </w:rPr>
        <w:t>.</w:t>
      </w:r>
    </w:p>
    <w:p w14:paraId="1F06D8D2" w14:textId="77777777" w:rsidR="00200EA8" w:rsidRPr="007934AD" w:rsidRDefault="00200EA8" w:rsidP="00200EA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  <w:r w:rsidRPr="007934AD">
        <w:rPr>
          <w:rFonts w:ascii="Times New Roman" w:hAnsi="Times New Roman" w:cs="Times New Roman"/>
          <w:bCs/>
          <w:sz w:val="26"/>
          <w:szCs w:val="24"/>
        </w:rPr>
        <w:t>Я ознакомлен(а), что:</w:t>
      </w:r>
    </w:p>
    <w:p w14:paraId="64B8B3CC" w14:textId="77777777" w:rsidR="00200EA8" w:rsidRPr="007934AD" w:rsidRDefault="00200EA8" w:rsidP="00200EA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  <w:r w:rsidRPr="007934AD">
        <w:rPr>
          <w:rFonts w:ascii="Times New Roman" w:hAnsi="Times New Roman" w:cs="Times New Roman"/>
          <w:bCs/>
          <w:sz w:val="26"/>
          <w:szCs w:val="24"/>
        </w:rPr>
        <w:t>мое согласие на обработку персональных данных действует с момента подписания настоящего согласия;</w:t>
      </w:r>
    </w:p>
    <w:p w14:paraId="1CD68C34" w14:textId="77777777" w:rsidR="00200EA8" w:rsidRPr="007934AD" w:rsidRDefault="00200EA8" w:rsidP="00200EA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  <w:r w:rsidRPr="007934AD">
        <w:rPr>
          <w:rFonts w:ascii="Times New Roman" w:hAnsi="Times New Roman" w:cs="Times New Roman"/>
          <w:bCs/>
          <w:sz w:val="26"/>
          <w:szCs w:val="24"/>
        </w:rPr>
        <w:t>данное согласие на обработку персональных данных может быть отозвано на основании моего письменного заявления.</w:t>
      </w:r>
    </w:p>
    <w:p w14:paraId="6DCD5A5D" w14:textId="77777777" w:rsidR="00200EA8" w:rsidRPr="007934AD" w:rsidRDefault="00200EA8" w:rsidP="00332F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</w:p>
    <w:p w14:paraId="7A1099D1" w14:textId="77777777" w:rsidR="00332F2E" w:rsidRPr="007934AD" w:rsidRDefault="00332F2E" w:rsidP="00332F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</w:p>
    <w:p w14:paraId="69E9E6D3" w14:textId="77777777" w:rsidR="00332F2E" w:rsidRPr="007934AD" w:rsidRDefault="007934AD" w:rsidP="00332F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  <w:r w:rsidRPr="007934AD">
        <w:rPr>
          <w:rFonts w:ascii="Times New Roman" w:hAnsi="Times New Roman" w:cs="Times New Roman"/>
          <w:bCs/>
          <w:sz w:val="26"/>
          <w:szCs w:val="24"/>
        </w:rPr>
        <w:t>«___» ___________ __________</w:t>
      </w:r>
      <w:r w:rsidR="00332F2E" w:rsidRPr="007934AD">
        <w:rPr>
          <w:rFonts w:ascii="Times New Roman" w:hAnsi="Times New Roman" w:cs="Times New Roman"/>
          <w:bCs/>
          <w:sz w:val="26"/>
          <w:szCs w:val="24"/>
        </w:rPr>
        <w:t>г.                                    ____________/__________________/</w:t>
      </w:r>
    </w:p>
    <w:p w14:paraId="4D492F40" w14:textId="77777777" w:rsidR="00332F2E" w:rsidRPr="007934AD" w:rsidRDefault="00332F2E" w:rsidP="00332F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  <w:vertAlign w:val="superscript"/>
        </w:rPr>
      </w:pPr>
      <w:r w:rsidRPr="007934AD">
        <w:rPr>
          <w:rFonts w:ascii="Times New Roman" w:hAnsi="Times New Roman" w:cs="Times New Roman"/>
          <w:bCs/>
          <w:sz w:val="26"/>
          <w:szCs w:val="24"/>
        </w:rPr>
        <w:t xml:space="preserve">                                                                                         </w:t>
      </w:r>
      <w:r w:rsidRPr="007934AD">
        <w:rPr>
          <w:rFonts w:ascii="Times New Roman" w:hAnsi="Times New Roman" w:cs="Times New Roman"/>
          <w:bCs/>
          <w:sz w:val="26"/>
          <w:szCs w:val="24"/>
          <w:vertAlign w:val="superscript"/>
        </w:rPr>
        <w:t>(подпись)                              (</w:t>
      </w:r>
      <w:r w:rsidR="007934AD" w:rsidRPr="007934AD">
        <w:rPr>
          <w:rFonts w:ascii="Times New Roman" w:hAnsi="Times New Roman" w:cs="Times New Roman"/>
          <w:bCs/>
          <w:sz w:val="26"/>
          <w:szCs w:val="24"/>
          <w:vertAlign w:val="superscript"/>
        </w:rPr>
        <w:t>расшифровка</w:t>
      </w:r>
      <w:r w:rsidRPr="007934AD">
        <w:rPr>
          <w:rFonts w:ascii="Times New Roman" w:hAnsi="Times New Roman" w:cs="Times New Roman"/>
          <w:bCs/>
          <w:sz w:val="26"/>
          <w:szCs w:val="24"/>
          <w:vertAlign w:val="superscript"/>
        </w:rPr>
        <w:t xml:space="preserve">) </w:t>
      </w:r>
    </w:p>
    <w:p w14:paraId="0BA69B18" w14:textId="77777777" w:rsidR="00332F2E" w:rsidRPr="007934AD" w:rsidRDefault="00332F2E" w:rsidP="00332F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</w:p>
    <w:p w14:paraId="1198B054" w14:textId="77777777" w:rsidR="00332F2E" w:rsidRPr="007934AD" w:rsidRDefault="00332F2E" w:rsidP="00332F2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4"/>
        </w:rPr>
      </w:pPr>
    </w:p>
    <w:sectPr w:rsidR="00332F2E" w:rsidRPr="007934AD" w:rsidSect="008906F5">
      <w:footerReference w:type="default" r:id="rId13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81ED" w14:textId="77777777" w:rsidR="00D644E6" w:rsidRDefault="00D644E6" w:rsidP="008906F5">
      <w:pPr>
        <w:spacing w:after="0" w:line="240" w:lineRule="auto"/>
      </w:pPr>
      <w:r>
        <w:separator/>
      </w:r>
    </w:p>
  </w:endnote>
  <w:endnote w:type="continuationSeparator" w:id="0">
    <w:p w14:paraId="5CCAD1BC" w14:textId="77777777" w:rsidR="00D644E6" w:rsidRDefault="00D644E6" w:rsidP="0089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1428461"/>
      <w:docPartObj>
        <w:docPartGallery w:val="Page Numbers (Bottom of Page)"/>
        <w:docPartUnique/>
      </w:docPartObj>
    </w:sdtPr>
    <w:sdtContent>
      <w:p w14:paraId="5E5847DB" w14:textId="77777777" w:rsidR="008906F5" w:rsidRDefault="008906F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2A2">
          <w:rPr>
            <w:noProof/>
          </w:rPr>
          <w:t>10</w:t>
        </w:r>
        <w:r>
          <w:fldChar w:fldCharType="end"/>
        </w:r>
      </w:p>
    </w:sdtContent>
  </w:sdt>
  <w:p w14:paraId="7BC98B73" w14:textId="77777777" w:rsidR="008906F5" w:rsidRDefault="008906F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6F83A" w14:textId="77777777" w:rsidR="00D644E6" w:rsidRDefault="00D644E6" w:rsidP="008906F5">
      <w:pPr>
        <w:spacing w:after="0" w:line="240" w:lineRule="auto"/>
      </w:pPr>
      <w:r>
        <w:separator/>
      </w:r>
    </w:p>
  </w:footnote>
  <w:footnote w:type="continuationSeparator" w:id="0">
    <w:p w14:paraId="2A0F3926" w14:textId="77777777" w:rsidR="00D644E6" w:rsidRDefault="00D644E6" w:rsidP="008906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664556"/>
    <w:multiLevelType w:val="multilevel"/>
    <w:tmpl w:val="C62AB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51EB6"/>
    <w:multiLevelType w:val="multilevel"/>
    <w:tmpl w:val="D5604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30B05"/>
    <w:multiLevelType w:val="hybridMultilevel"/>
    <w:tmpl w:val="7CECF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353CBE"/>
    <w:multiLevelType w:val="multilevel"/>
    <w:tmpl w:val="16C0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033E0"/>
    <w:multiLevelType w:val="hybridMultilevel"/>
    <w:tmpl w:val="A5DEB96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 w15:restartNumberingAfterBreak="0">
    <w:nsid w:val="18B92AF1"/>
    <w:multiLevelType w:val="hybridMultilevel"/>
    <w:tmpl w:val="7CECF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3C4A2C"/>
    <w:multiLevelType w:val="hybridMultilevel"/>
    <w:tmpl w:val="C610E892"/>
    <w:lvl w:ilvl="0" w:tplc="4F40A7B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64259CE"/>
    <w:multiLevelType w:val="hybridMultilevel"/>
    <w:tmpl w:val="BF42C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44E8D"/>
    <w:multiLevelType w:val="hybridMultilevel"/>
    <w:tmpl w:val="81564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C37F1"/>
    <w:multiLevelType w:val="multilevel"/>
    <w:tmpl w:val="9D62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3114A9"/>
    <w:multiLevelType w:val="hybridMultilevel"/>
    <w:tmpl w:val="21C265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1039AD"/>
    <w:multiLevelType w:val="hybridMultilevel"/>
    <w:tmpl w:val="7CECF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6706B9"/>
    <w:multiLevelType w:val="multilevel"/>
    <w:tmpl w:val="3DB48C3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100B0C"/>
    <w:multiLevelType w:val="hybridMultilevel"/>
    <w:tmpl w:val="271CB0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1441810">
    <w:abstractNumId w:val="14"/>
  </w:num>
  <w:num w:numId="2" w16cid:durableId="1445659166">
    <w:abstractNumId w:val="12"/>
  </w:num>
  <w:num w:numId="3" w16cid:durableId="2030521655">
    <w:abstractNumId w:val="11"/>
  </w:num>
  <w:num w:numId="4" w16cid:durableId="1059717551">
    <w:abstractNumId w:val="6"/>
  </w:num>
  <w:num w:numId="5" w16cid:durableId="691879896">
    <w:abstractNumId w:val="3"/>
  </w:num>
  <w:num w:numId="6" w16cid:durableId="839396569">
    <w:abstractNumId w:val="0"/>
  </w:num>
  <w:num w:numId="7" w16cid:durableId="1516767340">
    <w:abstractNumId w:val="9"/>
  </w:num>
  <w:num w:numId="8" w16cid:durableId="613247314">
    <w:abstractNumId w:val="7"/>
  </w:num>
  <w:num w:numId="9" w16cid:durableId="1117259520">
    <w:abstractNumId w:val="8"/>
  </w:num>
  <w:num w:numId="10" w16cid:durableId="180821331">
    <w:abstractNumId w:val="5"/>
  </w:num>
  <w:num w:numId="11" w16cid:durableId="1003362509">
    <w:abstractNumId w:val="13"/>
  </w:num>
  <w:num w:numId="12" w16cid:durableId="1472821254">
    <w:abstractNumId w:val="4"/>
  </w:num>
  <w:num w:numId="13" w16cid:durableId="255284280">
    <w:abstractNumId w:val="2"/>
  </w:num>
  <w:num w:numId="14" w16cid:durableId="361514939">
    <w:abstractNumId w:val="1"/>
  </w:num>
  <w:num w:numId="15" w16cid:durableId="1830532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1D7"/>
    <w:rsid w:val="00002265"/>
    <w:rsid w:val="00023E19"/>
    <w:rsid w:val="000316F1"/>
    <w:rsid w:val="00044FEC"/>
    <w:rsid w:val="00087D24"/>
    <w:rsid w:val="000D1E14"/>
    <w:rsid w:val="001063E4"/>
    <w:rsid w:val="00107761"/>
    <w:rsid w:val="0011709C"/>
    <w:rsid w:val="00120ED5"/>
    <w:rsid w:val="00135FCD"/>
    <w:rsid w:val="00193EC1"/>
    <w:rsid w:val="001B10D3"/>
    <w:rsid w:val="001C537E"/>
    <w:rsid w:val="001F01B1"/>
    <w:rsid w:val="00200EA8"/>
    <w:rsid w:val="00206725"/>
    <w:rsid w:val="00211C20"/>
    <w:rsid w:val="002141D7"/>
    <w:rsid w:val="0021642A"/>
    <w:rsid w:val="00233349"/>
    <w:rsid w:val="002379EB"/>
    <w:rsid w:val="002423DB"/>
    <w:rsid w:val="00246EB2"/>
    <w:rsid w:val="00260204"/>
    <w:rsid w:val="002802BD"/>
    <w:rsid w:val="002978DE"/>
    <w:rsid w:val="002D0C0F"/>
    <w:rsid w:val="002D7ED9"/>
    <w:rsid w:val="002E1DF7"/>
    <w:rsid w:val="00310CFD"/>
    <w:rsid w:val="00327E91"/>
    <w:rsid w:val="00332F2E"/>
    <w:rsid w:val="003523BD"/>
    <w:rsid w:val="00381474"/>
    <w:rsid w:val="00392717"/>
    <w:rsid w:val="003A41C6"/>
    <w:rsid w:val="003A4AFF"/>
    <w:rsid w:val="003B2C25"/>
    <w:rsid w:val="003C0C17"/>
    <w:rsid w:val="003C2493"/>
    <w:rsid w:val="00416E46"/>
    <w:rsid w:val="0044139E"/>
    <w:rsid w:val="004428E7"/>
    <w:rsid w:val="00464329"/>
    <w:rsid w:val="00465B7A"/>
    <w:rsid w:val="004809E4"/>
    <w:rsid w:val="004F3CE8"/>
    <w:rsid w:val="00517CFB"/>
    <w:rsid w:val="00550658"/>
    <w:rsid w:val="00551B07"/>
    <w:rsid w:val="00555E04"/>
    <w:rsid w:val="00557453"/>
    <w:rsid w:val="0059027E"/>
    <w:rsid w:val="005B376A"/>
    <w:rsid w:val="005C12A2"/>
    <w:rsid w:val="005C22D5"/>
    <w:rsid w:val="005D237A"/>
    <w:rsid w:val="005D6E49"/>
    <w:rsid w:val="005F7455"/>
    <w:rsid w:val="00604859"/>
    <w:rsid w:val="00617AA9"/>
    <w:rsid w:val="00620F7D"/>
    <w:rsid w:val="006266CA"/>
    <w:rsid w:val="0063042B"/>
    <w:rsid w:val="006C49BA"/>
    <w:rsid w:val="006D1BD5"/>
    <w:rsid w:val="006D23DC"/>
    <w:rsid w:val="00710E1D"/>
    <w:rsid w:val="00712937"/>
    <w:rsid w:val="00716520"/>
    <w:rsid w:val="007500DE"/>
    <w:rsid w:val="00765863"/>
    <w:rsid w:val="00772A48"/>
    <w:rsid w:val="0078555A"/>
    <w:rsid w:val="007934AD"/>
    <w:rsid w:val="007B1934"/>
    <w:rsid w:val="007C0981"/>
    <w:rsid w:val="007C707A"/>
    <w:rsid w:val="007E2461"/>
    <w:rsid w:val="007F1DAF"/>
    <w:rsid w:val="007F3464"/>
    <w:rsid w:val="007F3DDA"/>
    <w:rsid w:val="00811F84"/>
    <w:rsid w:val="00841604"/>
    <w:rsid w:val="00865BAF"/>
    <w:rsid w:val="00880BA6"/>
    <w:rsid w:val="008906F5"/>
    <w:rsid w:val="008C28EB"/>
    <w:rsid w:val="008D0E98"/>
    <w:rsid w:val="008D7CEC"/>
    <w:rsid w:val="00905296"/>
    <w:rsid w:val="009B000C"/>
    <w:rsid w:val="009D5B01"/>
    <w:rsid w:val="009E1D68"/>
    <w:rsid w:val="009E35EF"/>
    <w:rsid w:val="00A023A9"/>
    <w:rsid w:val="00A060F0"/>
    <w:rsid w:val="00A11301"/>
    <w:rsid w:val="00A118BC"/>
    <w:rsid w:val="00A31C8C"/>
    <w:rsid w:val="00A36A86"/>
    <w:rsid w:val="00A43353"/>
    <w:rsid w:val="00A577F7"/>
    <w:rsid w:val="00A64346"/>
    <w:rsid w:val="00A929CA"/>
    <w:rsid w:val="00AA4335"/>
    <w:rsid w:val="00AA680A"/>
    <w:rsid w:val="00AC0249"/>
    <w:rsid w:val="00AC14DD"/>
    <w:rsid w:val="00AC17EF"/>
    <w:rsid w:val="00AF3F84"/>
    <w:rsid w:val="00B1172F"/>
    <w:rsid w:val="00B12503"/>
    <w:rsid w:val="00B46CFC"/>
    <w:rsid w:val="00B46EB2"/>
    <w:rsid w:val="00B754F7"/>
    <w:rsid w:val="00B94C2E"/>
    <w:rsid w:val="00B94DAC"/>
    <w:rsid w:val="00B97CBF"/>
    <w:rsid w:val="00BA52C1"/>
    <w:rsid w:val="00BB0C7D"/>
    <w:rsid w:val="00C03D02"/>
    <w:rsid w:val="00C606BC"/>
    <w:rsid w:val="00C67AC9"/>
    <w:rsid w:val="00C701F9"/>
    <w:rsid w:val="00C744DA"/>
    <w:rsid w:val="00C77622"/>
    <w:rsid w:val="00CA2B6C"/>
    <w:rsid w:val="00CA5466"/>
    <w:rsid w:val="00CC4DCD"/>
    <w:rsid w:val="00CD2DC9"/>
    <w:rsid w:val="00CE765A"/>
    <w:rsid w:val="00D505AC"/>
    <w:rsid w:val="00D62902"/>
    <w:rsid w:val="00D644E6"/>
    <w:rsid w:val="00D9489B"/>
    <w:rsid w:val="00DA2186"/>
    <w:rsid w:val="00DB1DBD"/>
    <w:rsid w:val="00DC43BB"/>
    <w:rsid w:val="00DF54F2"/>
    <w:rsid w:val="00E009BE"/>
    <w:rsid w:val="00E5170B"/>
    <w:rsid w:val="00E75135"/>
    <w:rsid w:val="00E85363"/>
    <w:rsid w:val="00EA3D82"/>
    <w:rsid w:val="00EA412A"/>
    <w:rsid w:val="00EC2FEF"/>
    <w:rsid w:val="00EC405A"/>
    <w:rsid w:val="00EE1C7C"/>
    <w:rsid w:val="00EF63C7"/>
    <w:rsid w:val="00F055D7"/>
    <w:rsid w:val="00F06EAE"/>
    <w:rsid w:val="00F61CA5"/>
    <w:rsid w:val="00F70749"/>
    <w:rsid w:val="00F71937"/>
    <w:rsid w:val="00F91A1C"/>
    <w:rsid w:val="00F95B6C"/>
    <w:rsid w:val="00FB3E95"/>
    <w:rsid w:val="00FE1D7A"/>
    <w:rsid w:val="00FE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48B2E"/>
  <w15:docId w15:val="{2FECD200-8FC6-435D-82C0-36285E09F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6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44139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4139E"/>
    <w:rPr>
      <w:sz w:val="16"/>
      <w:szCs w:val="16"/>
    </w:rPr>
  </w:style>
  <w:style w:type="character" w:styleId="a4">
    <w:name w:val="Hyperlink"/>
    <w:basedOn w:val="a0"/>
    <w:uiPriority w:val="99"/>
    <w:unhideWhenUsed/>
    <w:rsid w:val="0044139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7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E2461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1C537E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9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906F5"/>
  </w:style>
  <w:style w:type="paragraph" w:styleId="ab">
    <w:name w:val="footer"/>
    <w:basedOn w:val="a"/>
    <w:link w:val="ac"/>
    <w:uiPriority w:val="99"/>
    <w:unhideWhenUsed/>
    <w:rsid w:val="0089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90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2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1138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5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2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0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16886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71109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549634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5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3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9903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1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occi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onkursy.toccii.ru/competition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onkursy.tocci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1F107-AE8E-49D4-95AC-625916A5F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Кадры</dc:creator>
  <cp:lastModifiedBy>Пользователь1</cp:lastModifiedBy>
  <cp:revision>2</cp:revision>
  <cp:lastPrinted>2026-10-07T11:35:00Z</cp:lastPrinted>
  <dcterms:created xsi:type="dcterms:W3CDTF">2026-10-08T11:04:00Z</dcterms:created>
  <dcterms:modified xsi:type="dcterms:W3CDTF">2026-10-08T11:04:00Z</dcterms:modified>
</cp:coreProperties>
</file>